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DB" w:rsidRPr="005349DB" w:rsidRDefault="005349DB" w:rsidP="005349D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Список учебников,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учебных пособий, 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используемых для реализации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на уровне 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го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  <w:r w:rsidR="000F18C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на 2018/2019 учебный год </w:t>
      </w:r>
    </w:p>
    <w:p w:rsidR="005349DB" w:rsidRPr="000B191F" w:rsidRDefault="005349DB" w:rsidP="0053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5а, 6а, 7а,7б, 8а, 9а 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</w:p>
    <w:p w:rsidR="005349DB" w:rsidRPr="000B191F" w:rsidRDefault="005349DB" w:rsidP="0053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0"/>
      </w:tblGrid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36E0A" w:rsidRDefault="005349DB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36E0A" w:rsidRDefault="005349DB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E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Учебник, учебное пособие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36E0A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  <w:p w:rsidR="005349DB" w:rsidRPr="00036E0A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0A">
              <w:rPr>
                <w:rFonts w:ascii="Times New Roman" w:hAnsi="Times New Roman" w:cs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36E0A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М.Я..</w:t>
            </w:r>
            <w:proofErr w:type="gramEnd"/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М.: Просвещение, 2017</w:t>
            </w:r>
          </w:p>
          <w:p w:rsidR="005349DB" w:rsidRPr="00036E0A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 Физическая культура 8-9 класс, М.: «Просвещение» 2017г.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36E0A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E0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3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DB" w:rsidRPr="00036E0A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0A">
              <w:rPr>
                <w:rFonts w:ascii="Times New Roman" w:hAnsi="Times New Roman" w:cs="Times New Roman"/>
                <w:sz w:val="24"/>
                <w:szCs w:val="24"/>
              </w:rPr>
              <w:t>Поисково-научный кружок «Юный исследователь» Занимательная 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A46846" w:rsidRDefault="00A46846" w:rsidP="00A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971BAB" w:rsidRPr="00A46846">
              <w:rPr>
                <w:rFonts w:ascii="Times New Roman" w:hAnsi="Times New Roman" w:cs="Times New Roman"/>
                <w:sz w:val="24"/>
                <w:szCs w:val="24"/>
              </w:rPr>
              <w:t xml:space="preserve">Козлов В.В., Никитин А.А., </w:t>
            </w:r>
            <w:proofErr w:type="spellStart"/>
            <w:r w:rsidR="00971BAB" w:rsidRPr="00A46846">
              <w:rPr>
                <w:rFonts w:ascii="Times New Roman" w:hAnsi="Times New Roman" w:cs="Times New Roman"/>
                <w:sz w:val="24"/>
                <w:szCs w:val="24"/>
              </w:rPr>
              <w:t>Белоносов</w:t>
            </w:r>
            <w:proofErr w:type="spellEnd"/>
            <w:r w:rsidR="00971BAB" w:rsidRPr="00A46846">
              <w:rPr>
                <w:rFonts w:ascii="Times New Roman" w:hAnsi="Times New Roman" w:cs="Times New Roman"/>
                <w:sz w:val="24"/>
                <w:szCs w:val="24"/>
              </w:rPr>
              <w:t xml:space="preserve"> В.С. и др. / Под ред. Козлова В.В. и Никитина А.А.</w:t>
            </w:r>
            <w:r w:rsidR="00971BAB" w:rsidRPr="00A46846">
              <w:rPr>
                <w:rFonts w:ascii="Times New Roman" w:hAnsi="Times New Roman" w:cs="Times New Roman"/>
                <w:sz w:val="24"/>
                <w:szCs w:val="24"/>
              </w:rPr>
              <w:t>, Русское слово</w:t>
            </w:r>
            <w:r w:rsidRPr="00A46846">
              <w:rPr>
                <w:rFonts w:ascii="Times New Roman" w:hAnsi="Times New Roman" w:cs="Times New Roman"/>
                <w:sz w:val="24"/>
                <w:szCs w:val="24"/>
              </w:rPr>
              <w:t>, 2017 год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sz w:val="24"/>
                <w:szCs w:val="24"/>
              </w:rPr>
              <w:t>ЗФТШ (заочная физико-техническая школа)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A46846" w:rsidRDefault="00A46846" w:rsidP="00A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46846">
              <w:rPr>
                <w:rFonts w:ascii="Times New Roman" w:hAnsi="Times New Roman" w:cs="Times New Roman"/>
                <w:sz w:val="24"/>
                <w:szCs w:val="24"/>
              </w:rPr>
              <w:t>: алгебра и геометрия</w:t>
            </w:r>
            <w:r w:rsidRPr="00A46846">
              <w:rPr>
                <w:rFonts w:ascii="Times New Roman" w:hAnsi="Times New Roman" w:cs="Times New Roman"/>
                <w:sz w:val="24"/>
                <w:szCs w:val="24"/>
              </w:rPr>
              <w:t xml:space="preserve"> Козлов В.В., Никитин А.А., </w:t>
            </w:r>
            <w:proofErr w:type="spellStart"/>
            <w:r w:rsidRPr="00A46846">
              <w:rPr>
                <w:rFonts w:ascii="Times New Roman" w:hAnsi="Times New Roman" w:cs="Times New Roman"/>
                <w:sz w:val="24"/>
                <w:szCs w:val="24"/>
              </w:rPr>
              <w:t>Белоносов</w:t>
            </w:r>
            <w:proofErr w:type="spellEnd"/>
            <w:r w:rsidRPr="00A46846">
              <w:rPr>
                <w:rFonts w:ascii="Times New Roman" w:hAnsi="Times New Roman" w:cs="Times New Roman"/>
                <w:sz w:val="24"/>
                <w:szCs w:val="24"/>
              </w:rPr>
              <w:t xml:space="preserve"> В.С. и др. / Под ред. Козлова В.В. и Никитина А.А., Русское слово, 2017 год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sz w:val="24"/>
                <w:szCs w:val="24"/>
              </w:rPr>
              <w:t>Программа «Я гражданин России»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5" w:rsidRPr="007F584B" w:rsidRDefault="00BF0605" w:rsidP="007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О.Б., Иванов О.В. / Под ред. </w:t>
            </w:r>
            <w:proofErr w:type="spellStart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7F584B"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Обществознание: человек и общество.</w:t>
            </w:r>
          </w:p>
          <w:p w:rsidR="007F584B" w:rsidRPr="007F584B" w:rsidRDefault="007F584B" w:rsidP="007F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О.Б., Чайка В.Н. / Под ред. </w:t>
            </w:r>
            <w:proofErr w:type="spellStart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349DB" w:rsidRPr="007F584B" w:rsidRDefault="007F584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Обществознание. Право в жизни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овека, общества и государства. </w:t>
            </w: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0B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развития познавательных способностей «Своими руками»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832A7D" w:rsidRDefault="00832A7D" w:rsidP="0083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Гуревич М.И., Дж. </w:t>
            </w:r>
            <w:proofErr w:type="spellStart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83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>Технология ,</w:t>
            </w:r>
            <w:proofErr w:type="gramEnd"/>
            <w:r w:rsidRPr="0083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2017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«Подросток и Закон»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5" w:rsidRPr="00BF0605" w:rsidRDefault="00BF0605" w:rsidP="00BF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60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F060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BF060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 </w:t>
            </w:r>
          </w:p>
          <w:p w:rsidR="005349DB" w:rsidRPr="00A70EF8" w:rsidRDefault="00BF0605" w:rsidP="00A70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5">
              <w:rPr>
                <w:rFonts w:ascii="Times New Roman" w:hAnsi="Times New Roman" w:cs="Times New Roman"/>
                <w:sz w:val="24"/>
                <w:szCs w:val="24"/>
              </w:rPr>
              <w:t>Издательство ''Академкнига/Учебник"</w:t>
            </w:r>
            <w:r w:rsidRPr="00BF060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орфографии</w:t>
            </w:r>
          </w:p>
          <w:p w:rsidR="005349DB" w:rsidRPr="000B191F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67F61" w:rsidRDefault="005349DB" w:rsidP="002474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67F61">
              <w:rPr>
                <w:color w:val="000000"/>
              </w:rPr>
              <w:t>Н.Г.Галунчикова</w:t>
            </w:r>
            <w:proofErr w:type="spellEnd"/>
            <w:r w:rsidRPr="00B67F61">
              <w:rPr>
                <w:color w:val="000000"/>
              </w:rPr>
              <w:t xml:space="preserve">, Э.В. </w:t>
            </w:r>
            <w:proofErr w:type="spellStart"/>
            <w:r w:rsidRPr="00B67F61">
              <w:rPr>
                <w:color w:val="000000"/>
              </w:rPr>
              <w:t>Якубовская."Русский</w:t>
            </w:r>
            <w:proofErr w:type="spellEnd"/>
            <w:r w:rsidRPr="00B67F61">
              <w:rPr>
                <w:color w:val="000000"/>
              </w:rPr>
              <w:t xml:space="preserve"> язык». -М.: Просвещение, 201</w:t>
            </w:r>
            <w:r w:rsidR="0024743A">
              <w:rPr>
                <w:color w:val="000000"/>
              </w:rPr>
              <w:t>5</w:t>
            </w:r>
            <w:r w:rsidRPr="00B67F61">
              <w:rPr>
                <w:color w:val="000000"/>
              </w:rPr>
              <w:t>г.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5349DB" w:rsidRPr="000B191F" w:rsidRDefault="004D57FD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</w:t>
            </w:r>
            <w:r w:rsidR="005349DB"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рактический английский язык» </w:t>
            </w:r>
          </w:p>
          <w:p w:rsidR="005349DB" w:rsidRPr="000B191F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Дули Д., </w:t>
            </w:r>
            <w:proofErr w:type="spellStart"/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упражнения по английскому языку, Москва</w:t>
            </w:r>
            <w:r w:rsidR="004D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2018</w:t>
            </w:r>
          </w:p>
        </w:tc>
      </w:tr>
      <w:tr w:rsidR="005349DB" w:rsidRPr="000B191F" w:rsidTr="00305C8D">
        <w:trPr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общество «Юный исследователь»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67F61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"https://www.chitai-gorod.ru/catalog/book/1045290/?watch_fromlist=page_seria_%D0%92%D0%BD%D0%B5%D1%83%D1%80%D0%BE%D1%87%D0%BD%D0%B0%D1%8F%20%D0%B4%D0%B5%D1%8F%D1%82%D0%B5%D0%BB%D1%8C%D0%BD%D0%BE%D1%81%D1%82%D1%8C" </w:instrText>
            </w:r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7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Досуговые программы для детей и подростков. Проектирование. Реализация. Экспертиза. </w:t>
            </w:r>
          </w:p>
          <w:p w:rsidR="005349DB" w:rsidRPr="00B67F61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Малыхина Л., </w:t>
            </w:r>
            <w:proofErr w:type="spellStart"/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Конасова</w:t>
            </w:r>
            <w:proofErr w:type="spellEnd"/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</w:t>
            </w:r>
            <w:proofErr w:type="spellStart"/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5349DB" w:rsidRPr="000B191F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377D2" w:rsidRDefault="00E377D2"/>
    <w:p w:rsidR="00295212" w:rsidRDefault="00295212"/>
    <w:p w:rsidR="00295212" w:rsidRDefault="00295212"/>
    <w:p w:rsidR="00295212" w:rsidRDefault="00295212"/>
    <w:p w:rsidR="0028107E" w:rsidRPr="005349DB" w:rsidRDefault="0028107E" w:rsidP="0028107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Список учебников,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учебных пособий, 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используемых для реализации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на уровне </w:t>
      </w:r>
      <w:r w:rsidR="00F50FB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основного 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общего образования</w:t>
      </w:r>
      <w:r w:rsidR="00F50FB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в классе С(К)К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на 2018/2019 учебный год </w:t>
      </w:r>
    </w:p>
    <w:p w:rsidR="005349DB" w:rsidRPr="00840F28" w:rsidRDefault="005349DB" w:rsidP="0053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512"/>
      </w:tblGrid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Учебник (полное название, автор, год издания)</w:t>
            </w:r>
          </w:p>
        </w:tc>
      </w:tr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2E6DBA" w:rsidRPr="00840F28" w:rsidRDefault="002E6DBA" w:rsidP="00305C8D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Ямала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5-7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Галкин В.Т. и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Институт проблем освоения Севера СОРАИ, Салехард, 2007 «Культура народов Ямала» 5-7 класс;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Ю.И.Попов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Цымбалистенко</w:t>
            </w:r>
            <w:proofErr w:type="spellEnd"/>
          </w:p>
        </w:tc>
      </w:tr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«практический английский язык» </w:t>
            </w:r>
          </w:p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упражнения в по английскому языку, Москва Просвещение 2018</w:t>
            </w:r>
          </w:p>
        </w:tc>
      </w:tr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по русскому языку Коррекция письменной речи</w:t>
            </w:r>
          </w:p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Учебник В.В. Воронковой «Русский язык» 5 класс, </w:t>
            </w:r>
          </w:p>
          <w:p w:rsidR="002E6DBA" w:rsidRPr="00840F28" w:rsidRDefault="002E6DBA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Пособие Л.В. 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Шкарво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«Коррекция устной речи у учащихся», гуманитарный центр «</w:t>
            </w:r>
            <w:proofErr w:type="spellStart"/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Владос</w:t>
            </w:r>
            <w:proofErr w:type="spellEnd"/>
            <w:r w:rsidRPr="00840F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», 2014 год</w:t>
            </w:r>
          </w:p>
          <w:p w:rsidR="002E6DBA" w:rsidRPr="00840F28" w:rsidRDefault="002E6DBA" w:rsidP="00305C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40F28">
              <w:rPr>
                <w:color w:val="000000"/>
              </w:rPr>
              <w:t>Н.Г.Галунчикова</w:t>
            </w:r>
            <w:proofErr w:type="spellEnd"/>
            <w:r w:rsidRPr="00840F28">
              <w:rPr>
                <w:color w:val="000000"/>
              </w:rPr>
              <w:t xml:space="preserve">, Э.В. </w:t>
            </w:r>
            <w:proofErr w:type="spellStart"/>
            <w:r w:rsidRPr="00840F28">
              <w:rPr>
                <w:color w:val="000000"/>
              </w:rPr>
              <w:t>Якубовская."Русский</w:t>
            </w:r>
            <w:proofErr w:type="spellEnd"/>
            <w:r w:rsidRPr="00840F28">
              <w:rPr>
                <w:color w:val="000000"/>
              </w:rPr>
              <w:t xml:space="preserve"> язык </w:t>
            </w:r>
            <w:proofErr w:type="gramStart"/>
            <w:r w:rsidRPr="00840F28">
              <w:rPr>
                <w:color w:val="000000"/>
              </w:rPr>
              <w:t>".Учебник</w:t>
            </w:r>
            <w:proofErr w:type="gramEnd"/>
            <w:r w:rsidRPr="00840F28">
              <w:rPr>
                <w:color w:val="000000"/>
              </w:rPr>
              <w:t xml:space="preserve"> для специальных (коррекционных) образовательных учреждений -М.: Просвещение, 201</w:t>
            </w:r>
            <w:r>
              <w:rPr>
                <w:color w:val="000000"/>
              </w:rPr>
              <w:t>5</w:t>
            </w:r>
            <w:r w:rsidRPr="00840F28">
              <w:rPr>
                <w:color w:val="000000"/>
              </w:rPr>
              <w:t>г.</w:t>
            </w:r>
          </w:p>
          <w:p w:rsidR="002E6DBA" w:rsidRPr="00840F28" w:rsidRDefault="002E6DBA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600E8B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по математике</w:t>
            </w: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примеров и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E463D7" w:rsidRDefault="002E6DBA" w:rsidP="00E4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D7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  <w:p w:rsidR="002E6DBA" w:rsidRPr="00E463D7" w:rsidRDefault="002E6DBA" w:rsidP="00E4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</w:t>
            </w:r>
          </w:p>
          <w:p w:rsidR="002E6DBA" w:rsidRPr="00600E8B" w:rsidRDefault="002E6DBA" w:rsidP="0030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D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Pr="00E463D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2E6DBA" w:rsidRPr="00840F28" w:rsidTr="002E6DB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840F28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направление  </w:t>
            </w:r>
          </w:p>
          <w:p w:rsidR="002E6DBA" w:rsidRPr="00EA49F9" w:rsidRDefault="002E6DBA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«Я гражданин России»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A" w:rsidRPr="007F584B" w:rsidRDefault="002E6DBA" w:rsidP="00EA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О.Б., Иванов О.В. / Под ред. </w:t>
            </w:r>
            <w:proofErr w:type="spellStart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7F584B">
              <w:rPr>
                <w:rFonts w:ascii="Times New Roman" w:hAnsi="Times New Roman" w:cs="Times New Roman"/>
                <w:sz w:val="24"/>
                <w:szCs w:val="24"/>
              </w:rPr>
              <w:t xml:space="preserve"> Г.А. Обществознание: человек и общество.</w:t>
            </w:r>
          </w:p>
          <w:p w:rsidR="002E6DBA" w:rsidRPr="00840F28" w:rsidRDefault="002E6DBA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4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2017</w:t>
            </w:r>
          </w:p>
        </w:tc>
      </w:tr>
    </w:tbl>
    <w:p w:rsidR="005349DB" w:rsidRDefault="005349DB"/>
    <w:p w:rsidR="00592314" w:rsidRPr="005349DB" w:rsidRDefault="00592314" w:rsidP="0059231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Список учебников,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учебных пособий, 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используемых для реализации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на уровне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среднего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  <w:r w:rsidR="000F18C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</w:t>
      </w:r>
      <w:r w:rsidRPr="005349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на 2018/2019 учебный год </w:t>
      </w:r>
    </w:p>
    <w:p w:rsidR="005349DB" w:rsidRPr="002F253C" w:rsidRDefault="005349DB" w:rsidP="0053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811"/>
      </w:tblGrid>
      <w:tr w:rsidR="005349DB" w:rsidRPr="00BE463D" w:rsidTr="00305C8D">
        <w:trPr>
          <w:trHeight w:val="76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E463D" w:rsidRDefault="005349DB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E463D" w:rsidRDefault="005349DB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6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Учебник, учебное пособие</w:t>
            </w:r>
          </w:p>
        </w:tc>
      </w:tr>
      <w:tr w:rsidR="005349DB" w:rsidRPr="00BE463D" w:rsidTr="00305C8D">
        <w:trPr>
          <w:trHeight w:val="761"/>
        </w:trPr>
        <w:tc>
          <w:tcPr>
            <w:tcW w:w="4821" w:type="dxa"/>
          </w:tcPr>
          <w:p w:rsidR="005349DB" w:rsidRPr="00BE463D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 «Техника физического эксперимента»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E463D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О.Ф. </w:t>
            </w:r>
            <w:proofErr w:type="spellStart"/>
            <w:r w:rsidRPr="00B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Просвещение, 2018 год</w:t>
            </w:r>
          </w:p>
        </w:tc>
      </w:tr>
      <w:tr w:rsidR="005349DB" w:rsidRPr="00BE463D" w:rsidTr="00305C8D">
        <w:trPr>
          <w:trHeight w:val="761"/>
        </w:trPr>
        <w:tc>
          <w:tcPr>
            <w:tcW w:w="4821" w:type="dxa"/>
          </w:tcPr>
          <w:p w:rsidR="005349DB" w:rsidRPr="00BE463D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Познавательная лаборатория «</w:t>
            </w:r>
            <w:r w:rsidRPr="00BF3D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Математика плюс: рациональные и иррациональные алгебраические задачи, геометрия в задачах</w:t>
            </w:r>
            <w:r w:rsidRPr="00BE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6" w:rsidRPr="004339E6" w:rsidRDefault="004339E6" w:rsidP="0043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E6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339E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4339E6">
              <w:rPr>
                <w:rFonts w:ascii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4339E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339E6" w:rsidRPr="004339E6" w:rsidRDefault="004339E6" w:rsidP="0043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  <w:r w:rsidRPr="004339E6">
              <w:rPr>
                <w:rFonts w:ascii="Times New Roman" w:hAnsi="Times New Roman" w:cs="Times New Roman"/>
                <w:sz w:val="24"/>
                <w:szCs w:val="24"/>
              </w:rPr>
              <w:t>, Дрофа, 2017</w:t>
            </w:r>
          </w:p>
          <w:p w:rsidR="005349DB" w:rsidRPr="00BE463D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DB" w:rsidRPr="00BE463D" w:rsidTr="00305C8D">
        <w:trPr>
          <w:trHeight w:val="761"/>
        </w:trPr>
        <w:tc>
          <w:tcPr>
            <w:tcW w:w="4821" w:type="dxa"/>
          </w:tcPr>
          <w:p w:rsidR="005349DB" w:rsidRPr="00BE463D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лаборатория «</w:t>
            </w:r>
            <w:r w:rsidRPr="00BF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  <w:r w:rsidRPr="00BE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4339E6" w:rsidRDefault="005349DB" w:rsidP="0030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класс» (базовый уровень), авторы </w:t>
            </w:r>
            <w:proofErr w:type="spellStart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BE463D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Русское слово, 2014 год.</w:t>
            </w:r>
          </w:p>
        </w:tc>
      </w:tr>
      <w:tr w:rsidR="005349DB" w:rsidRPr="00BE463D" w:rsidTr="00305C8D">
        <w:trPr>
          <w:trHeight w:val="761"/>
        </w:trPr>
        <w:tc>
          <w:tcPr>
            <w:tcW w:w="4821" w:type="dxa"/>
          </w:tcPr>
          <w:p w:rsidR="005349DB" w:rsidRPr="00BE463D" w:rsidRDefault="005349DB" w:rsidP="003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волонтеров «Десяточка»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B" w:rsidRPr="00BE463D" w:rsidRDefault="005349DB" w:rsidP="003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3D">
              <w:rPr>
                <w:rFonts w:ascii="Times New Roman" w:hAnsi="Times New Roman" w:cs="Times New Roman"/>
                <w:sz w:val="24"/>
                <w:szCs w:val="24"/>
              </w:rPr>
              <w:t>Федосова И., Кибальник А. Волонтёрское движение в молодёжной среде: учимся преодолевать проблемы. -2014год</w:t>
            </w:r>
          </w:p>
        </w:tc>
      </w:tr>
    </w:tbl>
    <w:p w:rsidR="005349DB" w:rsidRDefault="005349DB">
      <w:bookmarkStart w:id="0" w:name="_GoBack"/>
      <w:bookmarkEnd w:id="0"/>
    </w:p>
    <w:sectPr w:rsidR="0053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B"/>
    <w:rsid w:val="000F18C1"/>
    <w:rsid w:val="001F7738"/>
    <w:rsid w:val="0024743A"/>
    <w:rsid w:val="0028107E"/>
    <w:rsid w:val="00295212"/>
    <w:rsid w:val="002E6DBA"/>
    <w:rsid w:val="0037496C"/>
    <w:rsid w:val="004339E6"/>
    <w:rsid w:val="00497262"/>
    <w:rsid w:val="004D57FD"/>
    <w:rsid w:val="005349DB"/>
    <w:rsid w:val="00592314"/>
    <w:rsid w:val="00600E8B"/>
    <w:rsid w:val="007F584B"/>
    <w:rsid w:val="00832A7D"/>
    <w:rsid w:val="00971BAB"/>
    <w:rsid w:val="00A46846"/>
    <w:rsid w:val="00A70EF8"/>
    <w:rsid w:val="00BF0605"/>
    <w:rsid w:val="00E377D2"/>
    <w:rsid w:val="00E463D7"/>
    <w:rsid w:val="00EA49F9"/>
    <w:rsid w:val="00F50FBF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4CD0-FBAA-4EC1-B7F7-15C249D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20</cp:revision>
  <dcterms:created xsi:type="dcterms:W3CDTF">2018-10-03T07:22:00Z</dcterms:created>
  <dcterms:modified xsi:type="dcterms:W3CDTF">2018-10-03T08:02:00Z</dcterms:modified>
</cp:coreProperties>
</file>