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BB" w:rsidRPr="00AD66C3" w:rsidRDefault="00AA4622" w:rsidP="00233BBB">
      <w:pPr>
        <w:spacing w:after="0" w:line="240" w:lineRule="auto"/>
        <w:ind w:firstLine="4962"/>
        <w:rPr>
          <w:rFonts w:ascii="Times New Roman" w:hAnsi="Times New Roman" w:cs="Times New Roman"/>
        </w:rPr>
      </w:pPr>
      <w:r w:rsidRPr="007719A3">
        <w:rPr>
          <w:rFonts w:ascii="Times New Roman" w:hAnsi="Times New Roman" w:cs="Times New Roman"/>
          <w:color w:val="000000"/>
        </w:rPr>
        <w:t xml:space="preserve">Приложение </w:t>
      </w:r>
      <w:r w:rsidR="00233BBB" w:rsidRPr="007719A3">
        <w:rPr>
          <w:rFonts w:ascii="Times New Roman" w:hAnsi="Times New Roman" w:cs="Times New Roman"/>
          <w:color w:val="000000"/>
        </w:rPr>
        <w:t xml:space="preserve">к приказу от </w:t>
      </w:r>
      <w:r w:rsidR="00AD66C3" w:rsidRPr="00AD66C3">
        <w:rPr>
          <w:rFonts w:ascii="Times New Roman" w:hAnsi="Times New Roman" w:cs="Times New Roman"/>
        </w:rPr>
        <w:t>30</w:t>
      </w:r>
      <w:r w:rsidR="00B239B9" w:rsidRPr="00AD66C3">
        <w:rPr>
          <w:rFonts w:ascii="Times New Roman" w:hAnsi="Times New Roman" w:cs="Times New Roman"/>
        </w:rPr>
        <w:t>.</w:t>
      </w:r>
      <w:r w:rsidR="00AD66C3" w:rsidRPr="00AD66C3">
        <w:rPr>
          <w:rFonts w:ascii="Times New Roman" w:hAnsi="Times New Roman" w:cs="Times New Roman"/>
        </w:rPr>
        <w:t>09</w:t>
      </w:r>
      <w:r w:rsidR="00B239B9" w:rsidRPr="00AD66C3">
        <w:rPr>
          <w:rFonts w:ascii="Times New Roman" w:hAnsi="Times New Roman" w:cs="Times New Roman"/>
        </w:rPr>
        <w:t>.20</w:t>
      </w:r>
      <w:r w:rsidR="007719A3" w:rsidRPr="00AD66C3">
        <w:rPr>
          <w:rFonts w:ascii="Times New Roman" w:hAnsi="Times New Roman" w:cs="Times New Roman"/>
        </w:rPr>
        <w:t>20</w:t>
      </w:r>
      <w:r w:rsidR="00233BBB" w:rsidRPr="00AD66C3">
        <w:rPr>
          <w:rFonts w:ascii="Times New Roman" w:hAnsi="Times New Roman" w:cs="Times New Roman"/>
        </w:rPr>
        <w:t xml:space="preserve"> №</w:t>
      </w:r>
      <w:r w:rsidR="00AD66C3" w:rsidRPr="00AD66C3">
        <w:rPr>
          <w:rFonts w:ascii="Times New Roman" w:hAnsi="Times New Roman" w:cs="Times New Roman"/>
        </w:rPr>
        <w:t>252</w:t>
      </w:r>
      <w:r w:rsidR="00233BBB" w:rsidRPr="00AD66C3">
        <w:rPr>
          <w:rFonts w:ascii="Times New Roman" w:hAnsi="Times New Roman" w:cs="Times New Roman"/>
        </w:rPr>
        <w:t>-од</w:t>
      </w:r>
    </w:p>
    <w:p w:rsidR="00C844EC" w:rsidRPr="00162BDF" w:rsidRDefault="00C844EC" w:rsidP="00C844EC">
      <w:pPr>
        <w:pStyle w:val="a3"/>
        <w:jc w:val="center"/>
        <w:rPr>
          <w:rStyle w:val="a4"/>
          <w:b w:val="0"/>
          <w:color w:val="000000"/>
          <w:sz w:val="18"/>
          <w:szCs w:val="18"/>
        </w:rPr>
      </w:pPr>
      <w:r w:rsidRPr="00162BDF">
        <w:rPr>
          <w:b/>
          <w:color w:val="000000"/>
        </w:rPr>
        <w:t>Положение о правилах приёма, пере</w:t>
      </w:r>
      <w:r w:rsidR="00E47220">
        <w:rPr>
          <w:b/>
          <w:color w:val="000000"/>
        </w:rPr>
        <w:t>вода,</w:t>
      </w:r>
      <w:r w:rsidR="00233BBB">
        <w:rPr>
          <w:b/>
          <w:color w:val="000000"/>
        </w:rPr>
        <w:t xml:space="preserve"> отчисления </w:t>
      </w:r>
      <w:r w:rsidR="00E47220">
        <w:rPr>
          <w:b/>
          <w:color w:val="000000"/>
        </w:rPr>
        <w:t xml:space="preserve">и восстановления </w:t>
      </w:r>
      <w:r>
        <w:rPr>
          <w:b/>
          <w:color w:val="000000"/>
        </w:rPr>
        <w:t xml:space="preserve">учащихся </w:t>
      </w:r>
      <w:r w:rsidRPr="00162BDF">
        <w:rPr>
          <w:b/>
          <w:color w:val="000000"/>
        </w:rPr>
        <w:t>М</w:t>
      </w:r>
      <w:r>
        <w:rPr>
          <w:b/>
          <w:color w:val="000000"/>
        </w:rPr>
        <w:t>БОУ «СОШ</w:t>
      </w:r>
      <w:r w:rsidR="00525677">
        <w:rPr>
          <w:b/>
          <w:color w:val="000000"/>
        </w:rPr>
        <w:t xml:space="preserve"> </w:t>
      </w:r>
      <w:r>
        <w:rPr>
          <w:b/>
          <w:color w:val="000000"/>
        </w:rPr>
        <w:t>№10</w:t>
      </w:r>
      <w:r w:rsidR="00481DB5">
        <w:rPr>
          <w:b/>
          <w:color w:val="000000"/>
        </w:rPr>
        <w:t xml:space="preserve"> </w:t>
      </w:r>
      <w:r>
        <w:rPr>
          <w:b/>
          <w:color w:val="000000"/>
        </w:rPr>
        <w:t>с УИФ</w:t>
      </w:r>
      <w:r w:rsidR="00233BBB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233BBB">
        <w:rPr>
          <w:b/>
          <w:color w:val="000000"/>
        </w:rPr>
        <w:t xml:space="preserve"> </w:t>
      </w:r>
      <w:r>
        <w:rPr>
          <w:b/>
          <w:color w:val="000000"/>
        </w:rPr>
        <w:t>ТД»</w:t>
      </w:r>
      <w:r w:rsidRPr="00162BDF">
        <w:rPr>
          <w:b/>
          <w:color w:val="000000"/>
        </w:rPr>
        <w:t>, реализующего программы начального общего, о</w:t>
      </w:r>
      <w:r>
        <w:rPr>
          <w:b/>
          <w:color w:val="000000"/>
        </w:rPr>
        <w:t>сновного общего и среднего</w:t>
      </w:r>
      <w:r w:rsidRPr="00162BDF">
        <w:rPr>
          <w:b/>
          <w:color w:val="000000"/>
        </w:rPr>
        <w:t xml:space="preserve"> общего </w:t>
      </w:r>
      <w:r>
        <w:rPr>
          <w:b/>
          <w:color w:val="000000"/>
        </w:rPr>
        <w:t>образования на территории город</w:t>
      </w:r>
      <w:r w:rsidRPr="00162BDF">
        <w:rPr>
          <w:b/>
          <w:color w:val="000000"/>
        </w:rPr>
        <w:t xml:space="preserve"> Ноябрьск</w:t>
      </w:r>
    </w:p>
    <w:p w:rsidR="00106678" w:rsidRDefault="00C844EC" w:rsidP="00233BB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1. Общие положения</w:t>
      </w:r>
    </w:p>
    <w:p w:rsidR="00106678" w:rsidRPr="00481DB5" w:rsidRDefault="00106678" w:rsidP="000E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DB5">
        <w:rPr>
          <w:rFonts w:ascii="Times New Roman" w:hAnsi="Times New Roman" w:cs="Times New Roman"/>
          <w:sz w:val="24"/>
          <w:szCs w:val="24"/>
        </w:rPr>
        <w:t>1.1. Положение о правилах приёма, перевода</w:t>
      </w:r>
      <w:r w:rsidR="00E47220">
        <w:rPr>
          <w:rFonts w:ascii="Times New Roman" w:hAnsi="Times New Roman" w:cs="Times New Roman"/>
          <w:sz w:val="24"/>
          <w:szCs w:val="24"/>
        </w:rPr>
        <w:t xml:space="preserve">, </w:t>
      </w:r>
      <w:r w:rsidRPr="00481DB5">
        <w:rPr>
          <w:rFonts w:ascii="Times New Roman" w:hAnsi="Times New Roman" w:cs="Times New Roman"/>
          <w:sz w:val="24"/>
          <w:szCs w:val="24"/>
        </w:rPr>
        <w:t xml:space="preserve"> отчисления </w:t>
      </w:r>
      <w:r w:rsidR="00E47220">
        <w:rPr>
          <w:rFonts w:ascii="Times New Roman" w:hAnsi="Times New Roman" w:cs="Times New Roman"/>
          <w:sz w:val="24"/>
          <w:szCs w:val="24"/>
        </w:rPr>
        <w:t xml:space="preserve">и восстановления </w:t>
      </w:r>
      <w:r w:rsidRPr="00481DB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481DB5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481DB5" w:rsidRPr="00481DB5">
        <w:rPr>
          <w:rFonts w:ascii="Times New Roman" w:hAnsi="Times New Roman" w:cs="Times New Roman"/>
          <w:sz w:val="24"/>
          <w:szCs w:val="24"/>
        </w:rPr>
        <w:t xml:space="preserve">"Средняя общеобразовательная школа № 10 с углубленным изучением физики и технических дисциплин" </w:t>
      </w:r>
      <w:r w:rsidRPr="00481D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Ноябрьск (далее – </w:t>
      </w:r>
      <w:r w:rsidR="00233BBB" w:rsidRPr="00D10555">
        <w:rPr>
          <w:rFonts w:ascii="Times New Roman" w:hAnsi="Times New Roman" w:cs="Times New Roman"/>
          <w:sz w:val="24"/>
          <w:szCs w:val="24"/>
        </w:rPr>
        <w:t>МБОУ «СОШ№</w:t>
      </w:r>
      <w:r w:rsidR="00233BBB">
        <w:rPr>
          <w:rFonts w:ascii="Times New Roman" w:hAnsi="Times New Roman" w:cs="Times New Roman"/>
          <w:sz w:val="24"/>
          <w:szCs w:val="24"/>
        </w:rPr>
        <w:t xml:space="preserve"> </w:t>
      </w:r>
      <w:r w:rsidR="00233BBB" w:rsidRPr="00D10555">
        <w:rPr>
          <w:rFonts w:ascii="Times New Roman" w:hAnsi="Times New Roman" w:cs="Times New Roman"/>
          <w:sz w:val="24"/>
          <w:szCs w:val="24"/>
        </w:rPr>
        <w:t>10 с УИФ</w:t>
      </w:r>
      <w:r w:rsidR="00233BBB">
        <w:rPr>
          <w:rFonts w:ascii="Times New Roman" w:hAnsi="Times New Roman" w:cs="Times New Roman"/>
          <w:sz w:val="24"/>
          <w:szCs w:val="24"/>
        </w:rPr>
        <w:t xml:space="preserve"> </w:t>
      </w:r>
      <w:r w:rsidR="00233BBB" w:rsidRPr="00D10555">
        <w:rPr>
          <w:rFonts w:ascii="Times New Roman" w:hAnsi="Times New Roman" w:cs="Times New Roman"/>
          <w:sz w:val="24"/>
          <w:szCs w:val="24"/>
        </w:rPr>
        <w:t>и</w:t>
      </w:r>
      <w:r w:rsidR="00233BBB">
        <w:rPr>
          <w:rFonts w:ascii="Times New Roman" w:hAnsi="Times New Roman" w:cs="Times New Roman"/>
          <w:sz w:val="24"/>
          <w:szCs w:val="24"/>
        </w:rPr>
        <w:t xml:space="preserve"> </w:t>
      </w:r>
      <w:r w:rsidR="00233BBB" w:rsidRPr="00D10555">
        <w:rPr>
          <w:rFonts w:ascii="Times New Roman" w:hAnsi="Times New Roman" w:cs="Times New Roman"/>
          <w:sz w:val="24"/>
          <w:szCs w:val="24"/>
        </w:rPr>
        <w:t>ТД»</w:t>
      </w:r>
      <w:r w:rsidRPr="00481DB5">
        <w:rPr>
          <w:rFonts w:ascii="Times New Roman" w:hAnsi="Times New Roman" w:cs="Times New Roman"/>
          <w:sz w:val="24"/>
          <w:szCs w:val="24"/>
        </w:rPr>
        <w:t>) разработано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106678" w:rsidRDefault="00106678" w:rsidP="000E3CD6">
      <w:pPr>
        <w:pStyle w:val="a3"/>
        <w:spacing w:before="0" w:beforeAutospacing="0" w:after="0" w:afterAutospacing="0"/>
        <w:ind w:firstLine="708"/>
      </w:pPr>
      <w:r w:rsidRPr="00106678">
        <w:t xml:space="preserve">1.2. </w:t>
      </w:r>
      <w:r w:rsidR="00481DB5">
        <w:t>Настоящее</w:t>
      </w:r>
      <w:r w:rsidR="00481DB5" w:rsidRPr="00095CD5">
        <w:t xml:space="preserve"> </w:t>
      </w:r>
      <w:r w:rsidR="00481DB5">
        <w:t>Положение</w:t>
      </w:r>
      <w:r w:rsidR="00481DB5" w:rsidRPr="00095CD5">
        <w:t xml:space="preserve"> </w:t>
      </w:r>
      <w:r w:rsidR="00481DB5">
        <w:t>разработано в</w:t>
      </w:r>
      <w:r w:rsidR="00481DB5" w:rsidRPr="00095CD5">
        <w:t xml:space="preserve"> соответствии с Федеральн</w:t>
      </w:r>
      <w:r w:rsidR="00745B61">
        <w:t>ым законом от 29.12.2012 № 273-Ф</w:t>
      </w:r>
      <w:r w:rsidR="00481DB5" w:rsidRPr="00095CD5">
        <w:t>3 «Об образовании в Российской Федерации»</w:t>
      </w:r>
      <w:r w:rsidR="00745B61">
        <w:t xml:space="preserve"> (</w:t>
      </w:r>
      <w:r w:rsidR="00E528CE">
        <w:t>ст.55,</w:t>
      </w:r>
      <w:r w:rsidRPr="00106678">
        <w:t xml:space="preserve"> ст.67</w:t>
      </w:r>
      <w:r w:rsidR="00745B61">
        <w:t>)</w:t>
      </w:r>
      <w:r w:rsidRPr="00106678">
        <w:t>;</w:t>
      </w:r>
    </w:p>
    <w:p w:rsidR="00745B61" w:rsidRDefault="00745B61" w:rsidP="000E3CD6">
      <w:pPr>
        <w:pStyle w:val="a3"/>
        <w:spacing w:before="0" w:beforeAutospacing="0" w:after="0" w:afterAutospacing="0"/>
        <w:ind w:firstLine="708"/>
      </w:pPr>
      <w:r w:rsidRPr="006B35CE">
        <w:t>на основе следующих нормативных актов:</w:t>
      </w:r>
    </w:p>
    <w:p w:rsidR="000E3CD6" w:rsidRPr="006B35CE" w:rsidRDefault="000E3CD6" w:rsidP="00F33E64">
      <w:pPr>
        <w:pStyle w:val="a3"/>
        <w:spacing w:before="0" w:beforeAutospacing="0" w:after="0" w:afterAutospacing="0"/>
        <w:ind w:firstLine="709"/>
      </w:pPr>
      <w:r w:rsidRPr="006B35CE">
        <w:t>- Конституции Российской Федерации от 12.12.1993 г.;</w:t>
      </w:r>
    </w:p>
    <w:p w:rsidR="000E3CD6" w:rsidRPr="00735E71" w:rsidRDefault="000E3CD6" w:rsidP="00F33E64">
      <w:pPr>
        <w:pStyle w:val="a3"/>
        <w:spacing w:before="0" w:beforeAutospacing="0" w:after="0" w:afterAutospacing="0"/>
        <w:ind w:firstLine="709"/>
      </w:pPr>
      <w:r w:rsidRPr="00735E71">
        <w:t>- Закона РФ «Об образовании в Российс</w:t>
      </w:r>
      <w:r w:rsidR="00D03710">
        <w:t xml:space="preserve">кой Федерации» от 29.12.2012 № </w:t>
      </w:r>
      <w:r w:rsidRPr="00735E71">
        <w:t>273;</w:t>
      </w:r>
    </w:p>
    <w:p w:rsidR="002B47B6" w:rsidRPr="00AD66C3" w:rsidRDefault="002B47B6" w:rsidP="002B47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6C3">
        <w:t xml:space="preserve">- </w:t>
      </w:r>
      <w:r w:rsidRPr="00AD66C3">
        <w:rPr>
          <w:rFonts w:ascii="Times New Roman" w:hAnsi="Times New Roman"/>
          <w:sz w:val="24"/>
          <w:szCs w:val="24"/>
        </w:rPr>
        <w:t>Приказа Министерства просвещения РФ от 2 сентября 2020 г. N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106678" w:rsidRPr="00AD66C3" w:rsidRDefault="00745B61" w:rsidP="00F33E64">
      <w:pPr>
        <w:pStyle w:val="a3"/>
        <w:spacing w:before="0" w:beforeAutospacing="0" w:after="0" w:afterAutospacing="0"/>
        <w:ind w:firstLine="709"/>
      </w:pPr>
      <w:r w:rsidRPr="00AD66C3">
        <w:t>- Закон</w:t>
      </w:r>
      <w:r w:rsidR="00EB0081" w:rsidRPr="00AD66C3">
        <w:t>а</w:t>
      </w:r>
      <w:r w:rsidRPr="00AD66C3">
        <w:t xml:space="preserve"> Ямало-Ненецкого автономного округа </w:t>
      </w:r>
      <w:r w:rsidRPr="00AD66C3">
        <w:rPr>
          <w:shd w:val="clear" w:color="auto" w:fill="FFFFFF"/>
        </w:rPr>
        <w:t>от 27.06.2013 № 55-ЗАО «Об образовании в Ямало-Ненецком автономном округе»</w:t>
      </w:r>
      <w:r w:rsidRPr="00AD66C3">
        <w:t>;</w:t>
      </w:r>
    </w:p>
    <w:p w:rsidR="009A15CE" w:rsidRPr="00AD66C3" w:rsidRDefault="00D72A20" w:rsidP="009A1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6C3">
        <w:rPr>
          <w:rFonts w:ascii="Times New Roman" w:hAnsi="Times New Roman" w:cs="Times New Roman"/>
          <w:bCs/>
          <w:sz w:val="24"/>
          <w:szCs w:val="24"/>
        </w:rPr>
        <w:t>- приказ</w:t>
      </w:r>
      <w:r w:rsidR="009A15CE" w:rsidRPr="00AD66C3">
        <w:rPr>
          <w:rFonts w:ascii="Times New Roman" w:hAnsi="Times New Roman" w:cs="Times New Roman"/>
          <w:bCs/>
          <w:sz w:val="24"/>
          <w:szCs w:val="24"/>
        </w:rPr>
        <w:t>а</w:t>
      </w:r>
      <w:r w:rsidRPr="00AD66C3">
        <w:rPr>
          <w:rFonts w:ascii="Times New Roman" w:hAnsi="Times New Roman" w:cs="Times New Roman"/>
          <w:bCs/>
          <w:sz w:val="24"/>
          <w:szCs w:val="24"/>
        </w:rPr>
        <w:t xml:space="preserve"> департамента образования Администрации муниципального образования город Ноябрьск «О закреплении территории (микрорайона) за муниципальными образовательными учреждениями города Ноябрьска»; </w:t>
      </w:r>
    </w:p>
    <w:p w:rsidR="009C6D52" w:rsidRPr="00AD66C3" w:rsidRDefault="00745B61" w:rsidP="009A1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6C3">
        <w:rPr>
          <w:rFonts w:ascii="Times New Roman" w:hAnsi="Times New Roman" w:cs="Times New Roman"/>
          <w:bCs/>
          <w:sz w:val="24"/>
          <w:szCs w:val="24"/>
        </w:rPr>
        <w:t>-</w:t>
      </w:r>
      <w:r w:rsidR="00233BBB" w:rsidRPr="00AD6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6C3">
        <w:rPr>
          <w:rFonts w:ascii="Times New Roman" w:hAnsi="Times New Roman" w:cs="Times New Roman"/>
          <w:bCs/>
          <w:sz w:val="24"/>
          <w:szCs w:val="24"/>
        </w:rPr>
        <w:t>Устав</w:t>
      </w:r>
      <w:r w:rsidR="009A15CE" w:rsidRPr="00AD66C3">
        <w:rPr>
          <w:rFonts w:ascii="Times New Roman" w:hAnsi="Times New Roman" w:cs="Times New Roman"/>
          <w:bCs/>
          <w:sz w:val="24"/>
          <w:szCs w:val="24"/>
        </w:rPr>
        <w:t>а</w:t>
      </w:r>
      <w:r w:rsidRPr="00AD6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BBB" w:rsidRPr="00AD66C3">
        <w:rPr>
          <w:rFonts w:ascii="Times New Roman" w:hAnsi="Times New Roman" w:cs="Times New Roman"/>
          <w:sz w:val="24"/>
          <w:szCs w:val="24"/>
        </w:rPr>
        <w:t>м</w:t>
      </w:r>
      <w:r w:rsidR="00B82514" w:rsidRPr="00AD66C3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учреждения "Средняя общеобразовательная школа № 10 с углубленным изучением физики и технических дисциплин" муниципального образования город Ноябрьск</w:t>
      </w:r>
      <w:r w:rsidR="009C6D52" w:rsidRPr="00AD66C3">
        <w:rPr>
          <w:rFonts w:ascii="Times New Roman" w:hAnsi="Times New Roman" w:cs="Times New Roman"/>
          <w:sz w:val="24"/>
          <w:szCs w:val="24"/>
        </w:rPr>
        <w:t>.</w:t>
      </w:r>
    </w:p>
    <w:p w:rsidR="00D72A20" w:rsidRPr="00AD66C3" w:rsidRDefault="00106678" w:rsidP="00D7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>1.3. Настоящее Положение устанавливает общий порядок приема,</w:t>
      </w:r>
      <w:r w:rsidR="00D72A20" w:rsidRPr="00AD66C3">
        <w:rPr>
          <w:rFonts w:ascii="Times New Roman" w:hAnsi="Times New Roman" w:cs="Times New Roman"/>
          <w:sz w:val="24"/>
          <w:szCs w:val="24"/>
        </w:rPr>
        <w:t xml:space="preserve"> перевода, отчисления </w:t>
      </w:r>
      <w:r w:rsidR="00E47220" w:rsidRPr="00AD66C3">
        <w:rPr>
          <w:rFonts w:ascii="Times New Roman" w:hAnsi="Times New Roman" w:cs="Times New Roman"/>
          <w:sz w:val="24"/>
          <w:szCs w:val="24"/>
        </w:rPr>
        <w:t xml:space="preserve">и восстановления </w:t>
      </w:r>
      <w:r w:rsidR="00D72A20" w:rsidRPr="00AD66C3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AD66C3">
        <w:rPr>
          <w:rFonts w:ascii="Times New Roman" w:hAnsi="Times New Roman" w:cs="Times New Roman"/>
          <w:sz w:val="24"/>
          <w:szCs w:val="24"/>
        </w:rPr>
        <w:t xml:space="preserve">МБОУ </w:t>
      </w:r>
      <w:r w:rsidR="009C6D52" w:rsidRPr="00AD66C3">
        <w:rPr>
          <w:rFonts w:ascii="Times New Roman" w:hAnsi="Times New Roman" w:cs="Times New Roman"/>
          <w:sz w:val="24"/>
          <w:szCs w:val="24"/>
        </w:rPr>
        <w:t>«СОШ№10 с УИФ</w:t>
      </w:r>
      <w:r w:rsidR="00D72A20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9C6D52" w:rsidRPr="00AD66C3">
        <w:rPr>
          <w:rFonts w:ascii="Times New Roman" w:hAnsi="Times New Roman" w:cs="Times New Roman"/>
          <w:sz w:val="24"/>
          <w:szCs w:val="24"/>
        </w:rPr>
        <w:t>и</w:t>
      </w:r>
      <w:r w:rsidR="00D72A20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9C6D52" w:rsidRPr="00AD66C3">
        <w:rPr>
          <w:rFonts w:ascii="Times New Roman" w:hAnsi="Times New Roman" w:cs="Times New Roman"/>
          <w:sz w:val="24"/>
          <w:szCs w:val="24"/>
        </w:rPr>
        <w:t>ТД»</w:t>
      </w:r>
      <w:r w:rsidRPr="00AD66C3">
        <w:rPr>
          <w:rFonts w:ascii="Times New Roman" w:hAnsi="Times New Roman" w:cs="Times New Roman"/>
          <w:sz w:val="24"/>
          <w:szCs w:val="24"/>
        </w:rPr>
        <w:t>.</w:t>
      </w:r>
    </w:p>
    <w:p w:rsidR="00D72A20" w:rsidRPr="00AD66C3" w:rsidRDefault="00D72A20" w:rsidP="00D7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 xml:space="preserve">1.4. Прием граждан на обучение по основным общеобразовательным программам за счёт средств бюджетных ассигнований проводится на общедоступной основе. </w:t>
      </w:r>
    </w:p>
    <w:p w:rsidR="00106678" w:rsidRPr="00AD66C3" w:rsidRDefault="00D72A20" w:rsidP="00D72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>1.5. 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273-Ф3 "Об образ</w:t>
      </w:r>
      <w:r w:rsidR="002B47B6" w:rsidRPr="00AD66C3">
        <w:rPr>
          <w:rFonts w:ascii="Times New Roman" w:hAnsi="Times New Roman" w:cs="Times New Roman"/>
          <w:sz w:val="24"/>
          <w:szCs w:val="24"/>
        </w:rPr>
        <w:t>овании в Российской Федерации".</w:t>
      </w:r>
    </w:p>
    <w:p w:rsidR="00587ED2" w:rsidRPr="00AD66C3" w:rsidRDefault="00587ED2" w:rsidP="00F8547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</w:p>
    <w:p w:rsidR="00233BBB" w:rsidRPr="00AD66C3" w:rsidRDefault="00587ED2" w:rsidP="00F8547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AD66C3">
        <w:rPr>
          <w:b/>
        </w:rPr>
        <w:t>2. Правила приема граждан в МБОУ «СОШ №10 с УИФ и ТД»</w:t>
      </w:r>
    </w:p>
    <w:p w:rsidR="001E0608" w:rsidRPr="00AD66C3" w:rsidRDefault="00F85476" w:rsidP="00F8547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hanging="284"/>
        <w:jc w:val="center"/>
        <w:rPr>
          <w:b/>
        </w:rPr>
      </w:pPr>
      <w:r w:rsidRPr="00AD66C3">
        <w:rPr>
          <w:b/>
        </w:rPr>
        <w:t>2.</w:t>
      </w:r>
      <w:r w:rsidR="00587ED2" w:rsidRPr="00AD66C3">
        <w:rPr>
          <w:b/>
        </w:rPr>
        <w:t xml:space="preserve">1. </w:t>
      </w:r>
      <w:r w:rsidR="001E0608" w:rsidRPr="00AD66C3">
        <w:rPr>
          <w:b/>
        </w:rPr>
        <w:t>Общие требов</w:t>
      </w:r>
      <w:r w:rsidR="004B7885" w:rsidRPr="00AD66C3">
        <w:rPr>
          <w:b/>
        </w:rPr>
        <w:t>ания к правилам приема граждан</w:t>
      </w:r>
      <w:r w:rsidR="006E7C3E" w:rsidRPr="00AD66C3">
        <w:rPr>
          <w:b/>
        </w:rPr>
        <w:t xml:space="preserve"> в МБОУ «СОШ №10 с УИФ и ТД»</w:t>
      </w:r>
    </w:p>
    <w:p w:rsidR="00F85476" w:rsidRPr="00AD66C3" w:rsidRDefault="00F85476" w:rsidP="00F8547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hanging="284"/>
        <w:jc w:val="center"/>
        <w:rPr>
          <w:b/>
        </w:rPr>
      </w:pPr>
    </w:p>
    <w:p w:rsidR="004852E5" w:rsidRPr="00AD66C3" w:rsidRDefault="001E0608" w:rsidP="00233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 xml:space="preserve">2.1.1. В МБОУ </w:t>
      </w:r>
      <w:r w:rsidR="005669AD" w:rsidRPr="00AD66C3">
        <w:rPr>
          <w:rFonts w:ascii="Times New Roman" w:hAnsi="Times New Roman" w:cs="Times New Roman"/>
          <w:sz w:val="24"/>
          <w:szCs w:val="24"/>
        </w:rPr>
        <w:t>«СОШ№</w:t>
      </w:r>
      <w:r w:rsidR="00233BBB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5669AD" w:rsidRPr="00AD66C3">
        <w:rPr>
          <w:rFonts w:ascii="Times New Roman" w:hAnsi="Times New Roman" w:cs="Times New Roman"/>
          <w:sz w:val="24"/>
          <w:szCs w:val="24"/>
        </w:rPr>
        <w:t>10 с УИФ</w:t>
      </w:r>
      <w:r w:rsidR="00233BBB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5669AD" w:rsidRPr="00AD66C3">
        <w:rPr>
          <w:rFonts w:ascii="Times New Roman" w:hAnsi="Times New Roman" w:cs="Times New Roman"/>
          <w:sz w:val="24"/>
          <w:szCs w:val="24"/>
        </w:rPr>
        <w:t>и</w:t>
      </w:r>
      <w:r w:rsidR="00233BBB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D72A20" w:rsidRPr="00AD66C3">
        <w:rPr>
          <w:rFonts w:ascii="Times New Roman" w:hAnsi="Times New Roman" w:cs="Times New Roman"/>
          <w:sz w:val="24"/>
          <w:szCs w:val="24"/>
        </w:rPr>
        <w:t>ТД» на уровни</w:t>
      </w:r>
      <w:r w:rsidR="005669AD" w:rsidRPr="00AD66C3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 принимаются все подлежащие обучению граждане, проживающие на закрепленной учредителем за МБОУ «СОШ</w:t>
      </w:r>
      <w:r w:rsidR="00233BBB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5669AD" w:rsidRPr="00AD66C3">
        <w:rPr>
          <w:rFonts w:ascii="Times New Roman" w:hAnsi="Times New Roman" w:cs="Times New Roman"/>
          <w:sz w:val="24"/>
          <w:szCs w:val="24"/>
        </w:rPr>
        <w:t>№10 с УИФ</w:t>
      </w:r>
      <w:r w:rsidR="00233BBB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5669AD" w:rsidRPr="00AD66C3">
        <w:rPr>
          <w:rFonts w:ascii="Times New Roman" w:hAnsi="Times New Roman" w:cs="Times New Roman"/>
          <w:sz w:val="24"/>
          <w:szCs w:val="24"/>
        </w:rPr>
        <w:t>и</w:t>
      </w:r>
      <w:r w:rsidR="00233BBB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5669AD" w:rsidRPr="00AD66C3">
        <w:rPr>
          <w:rFonts w:ascii="Times New Roman" w:hAnsi="Times New Roman" w:cs="Times New Roman"/>
          <w:sz w:val="24"/>
          <w:szCs w:val="24"/>
        </w:rPr>
        <w:t xml:space="preserve">ТД» территории </w:t>
      </w:r>
      <w:r w:rsidR="00E56CF9" w:rsidRPr="00AD66C3">
        <w:rPr>
          <w:rFonts w:ascii="Times New Roman" w:hAnsi="Times New Roman" w:cs="Times New Roman"/>
          <w:sz w:val="24"/>
          <w:szCs w:val="24"/>
        </w:rPr>
        <w:t xml:space="preserve">(приказ </w:t>
      </w:r>
      <w:r w:rsidR="00233BBB" w:rsidRPr="00AD66C3"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 w:rsidR="00D72A20" w:rsidRPr="00AD66C3">
        <w:rPr>
          <w:rFonts w:ascii="Times New Roman" w:hAnsi="Times New Roman" w:cs="Times New Roman"/>
          <w:sz w:val="24"/>
          <w:szCs w:val="24"/>
        </w:rPr>
        <w:t xml:space="preserve"> г. Ноябрьск </w:t>
      </w:r>
      <w:r w:rsidR="00E56CF9" w:rsidRPr="00AD66C3">
        <w:rPr>
          <w:rFonts w:ascii="Times New Roman" w:hAnsi="Times New Roman" w:cs="Times New Roman"/>
          <w:sz w:val="24"/>
          <w:szCs w:val="24"/>
        </w:rPr>
        <w:t>«</w:t>
      </w:r>
      <w:r w:rsidR="00E56CF9" w:rsidRPr="00AD66C3">
        <w:rPr>
          <w:rFonts w:ascii="Times New Roman" w:hAnsi="Times New Roman" w:cs="Times New Roman"/>
          <w:bCs/>
          <w:sz w:val="24"/>
          <w:szCs w:val="24"/>
        </w:rPr>
        <w:t>О закреплении территории (микрорайона) за муниципальными образовательными учреждениями города Ноябрьска»</w:t>
      </w:r>
      <w:r w:rsidR="00233BBB" w:rsidRPr="00AD66C3">
        <w:rPr>
          <w:rFonts w:ascii="Times New Roman" w:hAnsi="Times New Roman" w:cs="Times New Roman"/>
          <w:bCs/>
          <w:sz w:val="24"/>
          <w:szCs w:val="24"/>
        </w:rPr>
        <w:t>)</w:t>
      </w:r>
      <w:r w:rsidR="00E56CF9" w:rsidRPr="00AD6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EA3" w:rsidRPr="00AD66C3">
        <w:rPr>
          <w:rFonts w:ascii="Times New Roman" w:hAnsi="Times New Roman" w:cs="Times New Roman"/>
          <w:sz w:val="24"/>
          <w:szCs w:val="24"/>
        </w:rPr>
        <w:t>и</w:t>
      </w:r>
      <w:r w:rsidR="00C535D9" w:rsidRPr="00AD66C3">
        <w:rPr>
          <w:rFonts w:ascii="Times New Roman" w:hAnsi="Times New Roman" w:cs="Times New Roman"/>
          <w:sz w:val="24"/>
          <w:szCs w:val="24"/>
        </w:rPr>
        <w:t xml:space="preserve"> имеющие право на получение образования соответствующего уровня</w:t>
      </w:r>
      <w:r w:rsidR="004852E5" w:rsidRPr="00AD66C3">
        <w:rPr>
          <w:rFonts w:ascii="Times New Roman" w:hAnsi="Times New Roman" w:cs="Times New Roman"/>
          <w:sz w:val="24"/>
          <w:szCs w:val="24"/>
        </w:rPr>
        <w:t>.</w:t>
      </w:r>
    </w:p>
    <w:p w:rsidR="00BC0ECA" w:rsidRPr="00AD66C3" w:rsidRDefault="001E0608" w:rsidP="00233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lastRenderedPageBreak/>
        <w:t>2.1.2. Общее образование является обязательным и включает в себя три уровня: начальное общее образование, основное общее образование, среднее общее образование.</w:t>
      </w:r>
    </w:p>
    <w:p w:rsidR="008917F4" w:rsidRPr="00AD66C3" w:rsidRDefault="001E0608" w:rsidP="00233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>2.1.3. Требование обязательности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B87AFE" w:rsidRPr="00AD66C3" w:rsidRDefault="001E0608" w:rsidP="00233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 xml:space="preserve">2.1.4. </w:t>
      </w:r>
      <w:r w:rsidR="00537EC2" w:rsidRPr="00AD66C3">
        <w:rPr>
          <w:rFonts w:ascii="Times New Roman" w:hAnsi="Times New Roman" w:cs="Times New Roman"/>
          <w:sz w:val="24"/>
          <w:szCs w:val="24"/>
        </w:rPr>
        <w:t>МБОУ «СОШ</w:t>
      </w:r>
      <w:r w:rsidR="00233BBB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537EC2" w:rsidRPr="00AD66C3">
        <w:rPr>
          <w:rFonts w:ascii="Times New Roman" w:hAnsi="Times New Roman" w:cs="Times New Roman"/>
          <w:sz w:val="24"/>
          <w:szCs w:val="24"/>
        </w:rPr>
        <w:t>№10 с УИФ</w:t>
      </w:r>
      <w:r w:rsidR="00233BBB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537EC2" w:rsidRPr="00AD66C3">
        <w:rPr>
          <w:rFonts w:ascii="Times New Roman" w:hAnsi="Times New Roman" w:cs="Times New Roman"/>
          <w:sz w:val="24"/>
          <w:szCs w:val="24"/>
        </w:rPr>
        <w:t>и</w:t>
      </w:r>
      <w:r w:rsidR="00233BBB" w:rsidRPr="00AD66C3">
        <w:rPr>
          <w:rFonts w:ascii="Times New Roman" w:hAnsi="Times New Roman" w:cs="Times New Roman"/>
          <w:sz w:val="24"/>
          <w:szCs w:val="24"/>
        </w:rPr>
        <w:t xml:space="preserve"> </w:t>
      </w:r>
      <w:r w:rsidR="00537EC2" w:rsidRPr="00AD66C3">
        <w:rPr>
          <w:rFonts w:ascii="Times New Roman" w:hAnsi="Times New Roman" w:cs="Times New Roman"/>
          <w:sz w:val="24"/>
          <w:szCs w:val="24"/>
        </w:rPr>
        <w:t>ТД»</w:t>
      </w:r>
      <w:r w:rsidRPr="00AD66C3">
        <w:rPr>
          <w:rFonts w:ascii="Times New Roman" w:hAnsi="Times New Roman" w:cs="Times New Roman"/>
          <w:sz w:val="24"/>
          <w:szCs w:val="24"/>
        </w:rPr>
        <w:t xml:space="preserve"> гарантирует гражданам общедоступность, бесплатность общего образования по основным общеобразовательным программам, если образование данного уровня гражданин получает впервые.</w:t>
      </w:r>
    </w:p>
    <w:p w:rsidR="008E18C7" w:rsidRPr="00AD66C3" w:rsidRDefault="001E0608" w:rsidP="008E1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>2.1.5. Гражданам Российской Федерации гарантируется возможность получения образования независимо от пола, расы, национальности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 положения.</w:t>
      </w:r>
    </w:p>
    <w:p w:rsidR="004D6A67" w:rsidRPr="00AD66C3" w:rsidRDefault="008E18C7" w:rsidP="00B372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>2.1.6. Для обеспечения реализации права всех граждан на получени</w:t>
      </w:r>
      <w:r w:rsidR="00311EA3" w:rsidRPr="00AD66C3">
        <w:rPr>
          <w:rFonts w:ascii="Times New Roman" w:hAnsi="Times New Roman" w:cs="Times New Roman"/>
          <w:sz w:val="24"/>
          <w:szCs w:val="24"/>
        </w:rPr>
        <w:t xml:space="preserve">е общедоступного и бесплатного </w:t>
      </w:r>
      <w:r w:rsidRPr="00AD66C3">
        <w:rPr>
          <w:rFonts w:ascii="Times New Roman" w:hAnsi="Times New Roman" w:cs="Times New Roman"/>
          <w:sz w:val="24"/>
          <w:szCs w:val="24"/>
        </w:rPr>
        <w:t xml:space="preserve">образования в соответствии с федеральными государственными образовательными стандартами, с целью учета всех детей, подлежащих обязательному обучению, за </w:t>
      </w:r>
      <w:r w:rsidR="00BB58F0" w:rsidRPr="00AD66C3">
        <w:rPr>
          <w:rFonts w:ascii="Times New Roman" w:hAnsi="Times New Roman" w:cs="Times New Roman"/>
          <w:sz w:val="24"/>
          <w:szCs w:val="24"/>
        </w:rPr>
        <w:t xml:space="preserve">МБОУ «СОШ №10 с УИФ и ТД» </w:t>
      </w:r>
      <w:r w:rsidRPr="00AD66C3">
        <w:rPr>
          <w:rFonts w:ascii="Times New Roman" w:hAnsi="Times New Roman" w:cs="Times New Roman"/>
          <w:sz w:val="24"/>
          <w:szCs w:val="24"/>
        </w:rPr>
        <w:t xml:space="preserve">департаментом образования закрепляются микрорайоны. </w:t>
      </w:r>
    </w:p>
    <w:p w:rsidR="008E18C7" w:rsidRPr="00AD66C3" w:rsidRDefault="008E18C7" w:rsidP="00B372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>Факт проживания на указанной территории подтверждается одним из следующих документов:</w:t>
      </w:r>
    </w:p>
    <w:p w:rsidR="008E18C7" w:rsidRPr="00AD66C3" w:rsidRDefault="008E18C7" w:rsidP="00B372DE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AD66C3">
        <w:t>- записью в паспорте родителей (законных представителей) о регистрации по месту пребывания или по месту жительства;</w:t>
      </w:r>
    </w:p>
    <w:p w:rsidR="008E18C7" w:rsidRPr="00AD66C3" w:rsidRDefault="008E18C7" w:rsidP="00B372DE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AD66C3">
        <w:t>- копией договора социального найма (найма), безвозмездного пользования, иными договорами, подтверждающими права владения и (или) пользования жилым помещением;</w:t>
      </w:r>
    </w:p>
    <w:p w:rsidR="008E18C7" w:rsidRPr="00AD66C3" w:rsidRDefault="008E18C7" w:rsidP="00B372DE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AD66C3">
        <w:t>- копией свидетельства о праве собственности на жилье;</w:t>
      </w:r>
    </w:p>
    <w:p w:rsidR="004D6A67" w:rsidRPr="00AD66C3" w:rsidRDefault="008E18C7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AD66C3">
        <w:t>- актом о фактическом проживании</w:t>
      </w:r>
      <w:r w:rsidR="00A11824" w:rsidRPr="00AD66C3">
        <w:t xml:space="preserve">, составленным представителями </w:t>
      </w:r>
      <w:r w:rsidR="004D6A67" w:rsidRPr="00AD66C3">
        <w:t>МБОУ «СОШ №10 с УИФ и ТД»</w:t>
      </w:r>
      <w:r w:rsidRPr="00AD66C3">
        <w:t>, соответствующей организацией жилищно-коммунального хозяйства;</w:t>
      </w:r>
    </w:p>
    <w:p w:rsidR="008E18C7" w:rsidRPr="00AD66C3" w:rsidRDefault="008E18C7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AD66C3">
        <w:t xml:space="preserve"> Для граждан,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усыновителей, опекунов.</w:t>
      </w:r>
    </w:p>
    <w:p w:rsidR="002E6021" w:rsidRPr="00AD66C3" w:rsidRDefault="002277E6" w:rsidP="002E6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>2.1.</w:t>
      </w:r>
      <w:r w:rsidR="004D6A67" w:rsidRPr="00AD66C3">
        <w:rPr>
          <w:rFonts w:ascii="Times New Roman" w:hAnsi="Times New Roman" w:cs="Times New Roman"/>
          <w:sz w:val="24"/>
          <w:szCs w:val="24"/>
        </w:rPr>
        <w:t>7</w:t>
      </w:r>
      <w:r w:rsidR="001E0608" w:rsidRPr="00AD66C3">
        <w:rPr>
          <w:rFonts w:ascii="Times New Roman" w:hAnsi="Times New Roman" w:cs="Times New Roman"/>
          <w:sz w:val="24"/>
          <w:szCs w:val="24"/>
        </w:rPr>
        <w:t xml:space="preserve">. </w:t>
      </w:r>
      <w:r w:rsidR="002E6021" w:rsidRPr="00AD66C3">
        <w:rPr>
          <w:rFonts w:ascii="Times New Roman" w:hAnsi="Times New Roman" w:cs="Times New Roman"/>
          <w:sz w:val="24"/>
          <w:szCs w:val="24"/>
        </w:rPr>
        <w:t>В приеме в МБОУ «СОШ №10 с УИФ и ТД» может быть отказано только по причине отсутствия свободных мест. В случае отсутствия мест в МБОУ «СОШ №10 с УИФ и ТД»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к учредителю МБОУ «СОШ №10 с УИФ и ТД».</w:t>
      </w:r>
    </w:p>
    <w:p w:rsidR="00623A12" w:rsidRPr="00863209" w:rsidRDefault="005A2B3A" w:rsidP="00DD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C3">
        <w:rPr>
          <w:rFonts w:ascii="Times New Roman" w:hAnsi="Times New Roman" w:cs="Times New Roman"/>
          <w:sz w:val="24"/>
          <w:szCs w:val="24"/>
        </w:rPr>
        <w:t>2.1.</w:t>
      </w:r>
      <w:r w:rsidR="00863209" w:rsidRPr="00AD66C3">
        <w:rPr>
          <w:rFonts w:ascii="Times New Roman" w:hAnsi="Times New Roman" w:cs="Times New Roman"/>
          <w:sz w:val="24"/>
          <w:szCs w:val="24"/>
        </w:rPr>
        <w:t>8</w:t>
      </w:r>
      <w:r w:rsidR="001E0608" w:rsidRPr="00AD66C3">
        <w:rPr>
          <w:rFonts w:ascii="Times New Roman" w:hAnsi="Times New Roman" w:cs="Times New Roman"/>
          <w:sz w:val="24"/>
          <w:szCs w:val="24"/>
        </w:rPr>
        <w:t xml:space="preserve">. При приеме граждан, не зарегистрированных </w:t>
      </w:r>
      <w:r w:rsidR="001E0608" w:rsidRPr="00863209">
        <w:rPr>
          <w:rFonts w:ascii="Times New Roman" w:hAnsi="Times New Roman" w:cs="Times New Roman"/>
          <w:sz w:val="24"/>
          <w:szCs w:val="24"/>
        </w:rPr>
        <w:t>на закрепленной территории, преимущественным правом обладают следующие категории граждан, установленные действующим законодательством:</w:t>
      </w:r>
    </w:p>
    <w:p w:rsidR="003C52A8" w:rsidRDefault="00DD7BD6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Л</w:t>
      </w:r>
      <w:r w:rsidR="003C52A8">
        <w:t>ьготные категории граждан:</w:t>
      </w:r>
    </w:p>
    <w:p w:rsidR="003C52A8" w:rsidRDefault="00DD7BD6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2.1.8.1</w:t>
      </w:r>
      <w:r w:rsidR="003C52A8">
        <w:t>. В соответствии с Федеральным законом от 27.05.21998 № 76-ФЗ «О статусе военнослужащих» льгота установлена для следующих категорий граждан (ст. ст. 19, 23, 24):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военнослужащих по месту жительства их семей;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граждан, уволенных с военной службы;</w:t>
      </w:r>
    </w:p>
    <w:p w:rsidR="00DD7BD6" w:rsidRDefault="00DD7BD6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</w:t>
      </w:r>
      <w:r w:rsidR="003C52A8">
        <w:t xml:space="preserve"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Данной льготой указанные категории граждан могут воспользоваться в течение одного года со дня гибели (смерти) кормильца (ФЗ от 27.05.21998 № 76-ФЗ «О статусе военнослужащих» льгота установлена для следующих категорий граждан (ст. ст. 19, 23, 24);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 xml:space="preserve">2. </w:t>
      </w:r>
      <w:r w:rsidR="00DD7BD6">
        <w:t xml:space="preserve">1.8.2. </w:t>
      </w:r>
      <w:r>
        <w:t>В соответствии с Федеральным законом от 07.02.2011 № 3-ФЗ «О полиции» льгота установлена для следующих категорий граждан (ст. 46):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сотрудников полиции;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lastRenderedPageBreak/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сотрудника полиции, умершего вследствие заболевания, полученного в период прохождения службы в полиции;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дети, находящиеся (находившиеся) на иждивении сотрудника полиции, гражданина Российской Федерации, указанных в пунктах 1 - 5 настоящей части (ФЗ от 07.02.2011 № 3-ФЗ «О полиции» льгота установлена для следующих категорий граждан (ст. 46);</w:t>
      </w:r>
    </w:p>
    <w:p w:rsidR="003C52A8" w:rsidRDefault="00DD7BD6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2.1.8.3</w:t>
      </w:r>
      <w:r w:rsidR="003C52A8">
        <w:t>.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льгота установлена для следующих категорий граждан (ст. 3):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сотрудники);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сотрудника, умершего вследствие заболевания, полученного в период прохождения службы в учреждениях и органах;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дети, находящиеся (находившимся) на иждивении сотрудника, гражданина Российской Федерации, указанных в пунктах 1 - 5 настоящей части.</w:t>
      </w:r>
    </w:p>
    <w:p w:rsidR="003C52A8" w:rsidRDefault="003C52A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 xml:space="preserve">4. В соответствии с </w:t>
      </w:r>
      <w:r w:rsidR="00782ADF">
        <w:t xml:space="preserve">внесенными изменениями в </w:t>
      </w:r>
      <w:r>
        <w:t>Федеральны</w:t>
      </w:r>
      <w:r w:rsidR="00782ADF">
        <w:t>й</w:t>
      </w:r>
      <w:r>
        <w:t xml:space="preserve"> закон от 29.12.2012 № 273-ФЗ «Об образовании в Российской Федерации» (ст. 67)</w:t>
      </w:r>
      <w:r w:rsidR="00782ADF">
        <w:t xml:space="preserve"> от 25.11.2019г</w:t>
      </w:r>
      <w:r>
        <w:t>:</w:t>
      </w:r>
    </w:p>
    <w:p w:rsidR="00E0678E" w:rsidRDefault="003C52A8" w:rsidP="00E0678E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>
        <w:t>-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муниципальные образовательные организации, в которых обучаются их братья и (или) сестры.</w:t>
      </w:r>
    </w:p>
    <w:p w:rsidR="00E0678E" w:rsidRPr="00F82839" w:rsidRDefault="00E0678E" w:rsidP="00E0678E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5.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E6021" w:rsidRPr="00F82839" w:rsidRDefault="002E6021" w:rsidP="002E6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lastRenderedPageBreak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41FBE" w:rsidRPr="00F82839" w:rsidRDefault="001E060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2.1.</w:t>
      </w:r>
      <w:r w:rsidR="00691D3F" w:rsidRPr="00F82839">
        <w:t>9</w:t>
      </w:r>
      <w:r w:rsidRPr="00F82839">
        <w:t xml:space="preserve">. Приём граждан на обучение по программам начального общего, основного общего, среднего общего образования в МБОУ </w:t>
      </w:r>
      <w:r w:rsidR="001200A8" w:rsidRPr="00F82839">
        <w:t>«СОШ</w:t>
      </w:r>
      <w:r w:rsidR="00233BBB" w:rsidRPr="00F82839">
        <w:t xml:space="preserve"> </w:t>
      </w:r>
      <w:r w:rsidR="001200A8" w:rsidRPr="00F82839">
        <w:t>№10 с УИФ</w:t>
      </w:r>
      <w:r w:rsidR="00233BBB" w:rsidRPr="00F82839">
        <w:t xml:space="preserve"> </w:t>
      </w:r>
      <w:r w:rsidR="001200A8" w:rsidRPr="00F82839">
        <w:t>и</w:t>
      </w:r>
      <w:r w:rsidR="00233BBB" w:rsidRPr="00F82839">
        <w:t xml:space="preserve"> </w:t>
      </w:r>
      <w:r w:rsidR="001200A8" w:rsidRPr="00F82839">
        <w:t xml:space="preserve">ТД» </w:t>
      </w:r>
      <w:r w:rsidRPr="00F82839">
        <w:t xml:space="preserve">на конкурсной основе не допускается. </w:t>
      </w:r>
    </w:p>
    <w:p w:rsidR="00BD6430" w:rsidRPr="00F82839" w:rsidRDefault="001E0608" w:rsidP="00DD7BD6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2.1.</w:t>
      </w:r>
      <w:r w:rsidR="00691D3F" w:rsidRPr="00F82839">
        <w:t>10</w:t>
      </w:r>
      <w:r w:rsidRPr="00F82839">
        <w:t>. Прием граждан не может быть обусловлен внесением его родителями (законными представителями) денежных средств</w:t>
      </w:r>
      <w:r w:rsidR="00D31E15" w:rsidRPr="00F82839">
        <w:t xml:space="preserve"> либо иного имущества в пользу </w:t>
      </w:r>
      <w:r w:rsidRPr="00F82839">
        <w:t xml:space="preserve">МБОУ </w:t>
      </w:r>
      <w:r w:rsidR="00C51045" w:rsidRPr="00F82839">
        <w:t>«СОШ</w:t>
      </w:r>
      <w:r w:rsidR="00233BBB" w:rsidRPr="00F82839">
        <w:t xml:space="preserve"> </w:t>
      </w:r>
      <w:r w:rsidR="00C51045" w:rsidRPr="00F82839">
        <w:t>№10 с УИФ</w:t>
      </w:r>
      <w:r w:rsidR="00233BBB" w:rsidRPr="00F82839">
        <w:t xml:space="preserve"> </w:t>
      </w:r>
      <w:r w:rsidR="00C51045" w:rsidRPr="00F82839">
        <w:t>и</w:t>
      </w:r>
      <w:r w:rsidR="00233BBB" w:rsidRPr="00F82839">
        <w:t xml:space="preserve"> </w:t>
      </w:r>
      <w:r w:rsidR="00C51045" w:rsidRPr="00F82839">
        <w:t>ТД»</w:t>
      </w:r>
      <w:r w:rsidR="00E0678E" w:rsidRPr="00F82839">
        <w:t>. Не допускается</w:t>
      </w:r>
      <w:r w:rsidRPr="00F82839">
        <w:t xml:space="preserve"> установление</w:t>
      </w:r>
      <w:r w:rsidR="00C51045" w:rsidRPr="00F82839">
        <w:t xml:space="preserve"> </w:t>
      </w:r>
      <w:r w:rsidR="00233BBB" w:rsidRPr="00F82839">
        <w:t>ш</w:t>
      </w:r>
      <w:r w:rsidR="00E0678E" w:rsidRPr="00F82839">
        <w:t xml:space="preserve">колой определенной </w:t>
      </w:r>
      <w:proofErr w:type="gramStart"/>
      <w:r w:rsidRPr="00F82839">
        <w:t>фиксированной  платы</w:t>
      </w:r>
      <w:proofErr w:type="gramEnd"/>
      <w:r w:rsidRPr="00F82839">
        <w:t>  за  каждого  учащегося  под  видом  добровольных  пожертвований  родителей (законных представителей), «спонсорской помощи».</w:t>
      </w:r>
    </w:p>
    <w:p w:rsidR="00B372DE" w:rsidRPr="00F82839" w:rsidRDefault="001E0608" w:rsidP="00B372DE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2.1.1</w:t>
      </w:r>
      <w:r w:rsidR="00B372DE" w:rsidRPr="00F82839">
        <w:t>1</w:t>
      </w:r>
      <w:r w:rsidRPr="00F82839">
        <w:t xml:space="preserve">. МБОУ </w:t>
      </w:r>
      <w:r w:rsidR="00BD6430" w:rsidRPr="00F82839">
        <w:t>«СОШ</w:t>
      </w:r>
      <w:r w:rsidR="00233BBB" w:rsidRPr="00F82839">
        <w:t xml:space="preserve"> </w:t>
      </w:r>
      <w:r w:rsidR="00BD6430" w:rsidRPr="00F82839">
        <w:t>№10 с УИФ</w:t>
      </w:r>
      <w:r w:rsidR="00233BBB" w:rsidRPr="00F82839">
        <w:t xml:space="preserve"> </w:t>
      </w:r>
      <w:r w:rsidR="00BD6430" w:rsidRPr="00F82839">
        <w:t>и</w:t>
      </w:r>
      <w:r w:rsidR="00233BBB" w:rsidRPr="00F82839">
        <w:t xml:space="preserve"> </w:t>
      </w:r>
      <w:r w:rsidR="00BD6430" w:rsidRPr="00F82839">
        <w:t xml:space="preserve">ТД» </w:t>
      </w:r>
      <w:r w:rsidRPr="00F82839">
        <w:t xml:space="preserve">информирует граждан через </w:t>
      </w:r>
      <w:r w:rsidR="00E648D7" w:rsidRPr="00F82839">
        <w:t>официальный Интернет-сайт</w:t>
      </w:r>
      <w:r w:rsidR="001B7EA2" w:rsidRPr="00F82839">
        <w:t xml:space="preserve"> о сроках приема заявлений, </w:t>
      </w:r>
      <w:r w:rsidRPr="00F82839">
        <w:t>перечне образовательных программ, на которые объявляется прием учащихся,</w:t>
      </w:r>
      <w:r w:rsidR="001B7EA2" w:rsidRPr="00F82839">
        <w:t xml:space="preserve"> наличии </w:t>
      </w:r>
      <w:r w:rsidRPr="00F82839">
        <w:t xml:space="preserve">мест в первых классах, а также наличии свободных </w:t>
      </w:r>
      <w:r w:rsidR="001B7EA2" w:rsidRPr="00F82839">
        <w:t xml:space="preserve">мест </w:t>
      </w:r>
      <w:r w:rsidRPr="00F82839">
        <w:t>для приема детей, не проживаю</w:t>
      </w:r>
      <w:r w:rsidR="00EE4D67" w:rsidRPr="00F82839">
        <w:t>щих на закрепленной территории.</w:t>
      </w:r>
    </w:p>
    <w:p w:rsidR="003216A1" w:rsidRPr="00F82839" w:rsidRDefault="00077BF1" w:rsidP="00D6169B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2.1.1</w:t>
      </w:r>
      <w:r w:rsidR="00B372DE" w:rsidRPr="00F82839">
        <w:t>2</w:t>
      </w:r>
      <w:r w:rsidRPr="00F82839">
        <w:t>.</w:t>
      </w:r>
      <w:r w:rsidR="00EE4D67" w:rsidRPr="00F82839">
        <w:rPr>
          <w:rFonts w:eastAsiaTheme="minorHAnsi"/>
          <w:lang w:eastAsia="en-US"/>
        </w:rPr>
        <w:t xml:space="preserve"> </w:t>
      </w:r>
      <w:r w:rsidR="00E0678E" w:rsidRPr="00F82839">
        <w:t xml:space="preserve">Основанием для приема в </w:t>
      </w:r>
      <w:r w:rsidR="003216A1" w:rsidRPr="00F82839">
        <w:t xml:space="preserve">МБОУ «СОШ №10 с УИФ и </w:t>
      </w:r>
      <w:proofErr w:type="gramStart"/>
      <w:r w:rsidR="003216A1" w:rsidRPr="00F82839">
        <w:t xml:space="preserve">ТД» </w:t>
      </w:r>
      <w:r w:rsidR="003216A1" w:rsidRPr="00F82839">
        <w:rPr>
          <w:b/>
        </w:rPr>
        <w:t xml:space="preserve"> </w:t>
      </w:r>
      <w:r w:rsidR="003216A1" w:rsidRPr="00F82839">
        <w:t>для</w:t>
      </w:r>
      <w:proofErr w:type="gramEnd"/>
      <w:r w:rsidR="003216A1" w:rsidRPr="00F82839">
        <w:t xml:space="preserve"> обучения по программам начального общего, основного общего, среднего общего  образования  является заявление родителей (законных представителей) или обучающихся, достигших возраста 14 лет, с учетом мнения его родителей (законных представителей).</w:t>
      </w:r>
    </w:p>
    <w:p w:rsidR="00B372DE" w:rsidRPr="00F82839" w:rsidRDefault="00B372DE" w:rsidP="00D6169B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Прием заявлений для зачисления ребенка от родителя (законного представителя) осуществляется посредством электронной формы через Интернет (http://www.gosuslugi.ru/ </w:t>
      </w:r>
      <w:proofErr w:type="gramStart"/>
      <w:r w:rsidRPr="00F82839">
        <w:t>или  http://e-</w:t>
      </w:r>
      <w:proofErr w:type="gramEnd"/>
      <w:r w:rsidRPr="00F82839">
        <w:t xml:space="preserve"> uslugi.rtsoko.ru/) или при лич</w:t>
      </w:r>
      <w:r w:rsidR="00E0678E" w:rsidRPr="00F82839">
        <w:t>ном обращении в школу.</w:t>
      </w:r>
    </w:p>
    <w:p w:rsidR="00B372DE" w:rsidRPr="00F82839" w:rsidRDefault="00B372DE" w:rsidP="00D6169B">
      <w:pPr>
        <w:pStyle w:val="a3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bCs/>
        </w:rPr>
      </w:pPr>
      <w:r w:rsidRPr="00F82839">
        <w:t xml:space="preserve">Прием граждан в МБОУ «СОШ №10 с УИФ и </w:t>
      </w:r>
      <w:proofErr w:type="gramStart"/>
      <w:r w:rsidRPr="00F82839">
        <w:t xml:space="preserve">ТД» </w:t>
      </w:r>
      <w:r w:rsidRPr="00F82839">
        <w:rPr>
          <w:b/>
        </w:rPr>
        <w:t xml:space="preserve"> </w:t>
      </w:r>
      <w:r w:rsidRPr="00F82839">
        <w:t>через</w:t>
      </w:r>
      <w:proofErr w:type="gramEnd"/>
      <w:r w:rsidRPr="00F82839">
        <w:t xml:space="preserve"> электронную услугу осуществляется в соответствии с административным регламентом  предоставления Администрацией города Ноябрьска муниципальной услуги </w:t>
      </w:r>
      <w:r w:rsidRPr="00F82839">
        <w:rPr>
          <w:bCs/>
        </w:rPr>
        <w:t>«Зачисление  в образовательное учреждение в электронном виде».</w:t>
      </w:r>
    </w:p>
    <w:p w:rsidR="002E6021" w:rsidRPr="00F82839" w:rsidRDefault="002E6021" w:rsidP="002E6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Прием в МБОУ «СОШ №10 с УИФ и ТД» осуществляется в течение всего учебного года при наличии свободных мест.</w:t>
      </w:r>
    </w:p>
    <w:p w:rsidR="00B2367A" w:rsidRPr="00F82839" w:rsidRDefault="007D36E0" w:rsidP="00D6169B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2.1</w:t>
      </w:r>
      <w:r w:rsidR="00EE4D67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00B81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E4D67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2367A" w:rsidRPr="00F82839">
        <w:rPr>
          <w:rFonts w:ascii="Times New Roman" w:hAnsi="Times New Roman" w:cs="Times New Roman"/>
          <w:sz w:val="24"/>
          <w:szCs w:val="24"/>
        </w:rPr>
        <w:t>Приѐм</w:t>
      </w:r>
      <w:proofErr w:type="spellEnd"/>
      <w:r w:rsidR="00B2367A" w:rsidRPr="00F82839">
        <w:rPr>
          <w:rFonts w:ascii="Times New Roman" w:hAnsi="Times New Roman" w:cs="Times New Roman"/>
          <w:sz w:val="24"/>
          <w:szCs w:val="24"/>
        </w:rPr>
        <w:t xml:space="preserve"> заявлений о </w:t>
      </w:r>
      <w:proofErr w:type="spellStart"/>
      <w:r w:rsidR="00B2367A"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="00B2367A" w:rsidRPr="00F82839">
        <w:rPr>
          <w:rFonts w:ascii="Times New Roman" w:hAnsi="Times New Roman" w:cs="Times New Roman"/>
          <w:sz w:val="24"/>
          <w:szCs w:val="24"/>
        </w:rPr>
        <w:t xml:space="preserve"> на обучение в первый класс для детей, указанных в пунктах 2.1.8.  настоящего Положения </w:t>
      </w:r>
      <w:r w:rsidR="005B473E" w:rsidRPr="00F8283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B473E"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="00B2367A" w:rsidRPr="00F82839">
        <w:rPr>
          <w:rFonts w:ascii="Times New Roman" w:hAnsi="Times New Roman" w:cs="Times New Roman"/>
          <w:sz w:val="24"/>
          <w:szCs w:val="24"/>
        </w:rPr>
        <w:t xml:space="preserve"> граждан, а также проживающих на </w:t>
      </w:r>
      <w:proofErr w:type="spellStart"/>
      <w:r w:rsidR="00B2367A" w:rsidRPr="00F82839">
        <w:rPr>
          <w:rFonts w:ascii="Times New Roman" w:hAnsi="Times New Roman" w:cs="Times New Roman"/>
          <w:sz w:val="24"/>
          <w:szCs w:val="24"/>
        </w:rPr>
        <w:t>закреплѐнной</w:t>
      </w:r>
      <w:proofErr w:type="spellEnd"/>
      <w:r w:rsidR="00B2367A" w:rsidRPr="00F82839">
        <w:rPr>
          <w:rFonts w:ascii="Times New Roman" w:hAnsi="Times New Roman" w:cs="Times New Roman"/>
          <w:sz w:val="24"/>
          <w:szCs w:val="24"/>
        </w:rPr>
        <w:t xml:space="preserve"> территории, начинается 01 апреля текущего года и завершается 30 июня текущего года.</w:t>
      </w:r>
    </w:p>
    <w:p w:rsidR="00B2367A" w:rsidRPr="00F82839" w:rsidRDefault="00B2367A" w:rsidP="00D6169B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2.1.14. Директор школы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издаѐт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распорядительный акт о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на обучение детей, указанных в пунктах 2.1.8. настоящего Положения </w:t>
      </w:r>
      <w:r w:rsidR="005B473E" w:rsidRPr="00F8283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B473E"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граждан в течение 3-х рабочих дней после завершения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приѐма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заявлений о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на обучение в первый класс</w:t>
      </w:r>
    </w:p>
    <w:p w:rsidR="00B2367A" w:rsidRPr="00F82839" w:rsidRDefault="00B2367A" w:rsidP="00D6169B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2.1.15. Для детей, не проживающих на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закреплѐнной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территории,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заявлений о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на обучение в первый класс начинается 06 июля текущего года до момента заполнения свободных мест, но не позднее 05 сентября текущего года.</w:t>
      </w:r>
    </w:p>
    <w:p w:rsidR="00B2367A" w:rsidRPr="00F82839" w:rsidRDefault="00B2367A" w:rsidP="00D6169B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2.1.16. МБОУ «СОШ № 10 с УИФ и ТД», закончившее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в первый класс всех детей, указанных в пунктах 2.1.8. настоящего Положения </w:t>
      </w:r>
      <w:r w:rsidR="005B473E" w:rsidRPr="00F8283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B473E"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граждан, а также проживающих на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закреплѐнной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территории, осуществляет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детей, не проживающих на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закреплѐнной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территории, ранее 06 июля текущего года.</w:t>
      </w:r>
    </w:p>
    <w:p w:rsidR="005B473E" w:rsidRPr="00F82839" w:rsidRDefault="005B473E" w:rsidP="005B473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2.1.17. </w:t>
      </w:r>
      <w:r w:rsidRPr="00F82839">
        <w:rPr>
          <w:rFonts w:ascii="PT Astra Serif" w:hAnsi="PT Astra Serif"/>
          <w:bCs/>
          <w:sz w:val="24"/>
          <w:szCs w:val="24"/>
        </w:rPr>
        <w:t>Заявление о приёме на обучение и документы для приёма на обучение подаются одним из следующих способов:</w:t>
      </w:r>
    </w:p>
    <w:p w:rsidR="005B473E" w:rsidRPr="00F82839" w:rsidRDefault="005B473E" w:rsidP="005B47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>- лично в Уполномоченный орган;</w:t>
      </w:r>
    </w:p>
    <w:p w:rsidR="005B473E" w:rsidRPr="00F82839" w:rsidRDefault="005B473E" w:rsidP="005B47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5B473E" w:rsidRPr="00F82839" w:rsidRDefault="005B473E" w:rsidP="005B47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 xml:space="preserve">-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 Уполномоченного органа или электронной информационной системы Уполномоченного органа, в том числе с использованием функционала официального сайта Уполномоченного </w:t>
      </w:r>
      <w:r w:rsidRPr="00F82839">
        <w:rPr>
          <w:rFonts w:ascii="PT Astra Serif" w:hAnsi="PT Astra Serif"/>
          <w:sz w:val="24"/>
          <w:szCs w:val="24"/>
        </w:rPr>
        <w:lastRenderedPageBreak/>
        <w:t xml:space="preserve">органа, средствами автоматизированной информационной системы «Е-услуги. Образование» или иным способом с использованием сети «Интернет»; </w:t>
      </w:r>
    </w:p>
    <w:p w:rsidR="005B473E" w:rsidRPr="00F82839" w:rsidRDefault="005B473E" w:rsidP="005B473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>- в электронной форме с использованием Единого портала и/или Регионального портала (с момента реализации технической возможности);</w:t>
      </w:r>
    </w:p>
    <w:p w:rsidR="005B473E" w:rsidRPr="00F82839" w:rsidRDefault="005B473E" w:rsidP="0028026A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eastAsia="Calibri" w:hAnsi="PT Astra Serif"/>
          <w:sz w:val="24"/>
          <w:szCs w:val="24"/>
        </w:rPr>
        <w:t>- при обращении в МФЦ (с момента вступления в силу соглашения о взаимодействии), в данном случае заявление на получение услуги заполняется работником МФЦ в автоматизированной информационной системе МФЦ (далее – АИС МФЦ).</w:t>
      </w:r>
      <w:r w:rsidR="0028026A" w:rsidRPr="00F82839">
        <w:rPr>
          <w:rFonts w:ascii="PT Astra Serif" w:hAnsi="PT Astra Serif"/>
          <w:sz w:val="24"/>
          <w:szCs w:val="24"/>
        </w:rPr>
        <w:t>»;</w:t>
      </w:r>
    </w:p>
    <w:p w:rsidR="0039769E" w:rsidRPr="00F82839" w:rsidRDefault="0039769E" w:rsidP="003D655A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2.1.14. Для зачисления в </w:t>
      </w:r>
      <w:r w:rsidR="00F06C92" w:rsidRPr="00F82839">
        <w:rPr>
          <w:rFonts w:ascii="Times New Roman" w:hAnsi="Times New Roman" w:cs="Times New Roman"/>
          <w:sz w:val="24"/>
          <w:szCs w:val="24"/>
        </w:rPr>
        <w:t xml:space="preserve">МБОУ «СОШ №10 с УИФ и </w:t>
      </w:r>
      <w:proofErr w:type="gramStart"/>
      <w:r w:rsidR="00F06C92" w:rsidRPr="00F82839">
        <w:rPr>
          <w:rFonts w:ascii="Times New Roman" w:hAnsi="Times New Roman" w:cs="Times New Roman"/>
          <w:sz w:val="24"/>
          <w:szCs w:val="24"/>
        </w:rPr>
        <w:t>ТД</w:t>
      </w:r>
      <w:r w:rsidR="004F762A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F06C92" w:rsidRPr="00F8283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F762A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родители (законные представители) предоставляют следующие документы:</w:t>
      </w:r>
    </w:p>
    <w:p w:rsidR="0039769E" w:rsidRPr="00F82839" w:rsidRDefault="0039769E" w:rsidP="003D65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1) для зачисления в первый класс:</w:t>
      </w:r>
    </w:p>
    <w:p w:rsidR="0039769E" w:rsidRPr="00F82839" w:rsidRDefault="0039769E" w:rsidP="003D655A">
      <w:pPr>
        <w:pStyle w:val="a3"/>
        <w:spacing w:before="0" w:beforeAutospacing="0" w:after="0" w:afterAutospacing="0"/>
        <w:ind w:firstLine="708"/>
      </w:pPr>
      <w:r w:rsidRPr="00F82839">
        <w:t xml:space="preserve"> - заявление на имя директора школы;  </w:t>
      </w:r>
    </w:p>
    <w:p w:rsidR="0039769E" w:rsidRPr="00F82839" w:rsidRDefault="0039769E" w:rsidP="003D655A">
      <w:pPr>
        <w:pStyle w:val="a3"/>
        <w:spacing w:before="0" w:beforeAutospacing="0" w:after="0" w:afterAutospacing="0"/>
        <w:ind w:firstLine="708"/>
      </w:pPr>
      <w:r w:rsidRPr="00F82839">
        <w:t>- оригинал и копию свидетельства о рождении ребенка (копия завер</w:t>
      </w:r>
      <w:r w:rsidR="00BB58F0" w:rsidRPr="00F82839">
        <w:t>яется подписью директора школы,</w:t>
      </w:r>
      <w:r w:rsidRPr="00F82839">
        <w:t xml:space="preserve"> печатью</w:t>
      </w:r>
      <w:r w:rsidR="00BB58F0" w:rsidRPr="00F82839">
        <w:t xml:space="preserve"> и хранится в личном деле</w:t>
      </w:r>
      <w:r w:rsidRPr="00F82839">
        <w:t>);</w:t>
      </w:r>
    </w:p>
    <w:p w:rsidR="0039769E" w:rsidRPr="00F82839" w:rsidRDefault="0039769E" w:rsidP="003D655A">
      <w:pPr>
        <w:pStyle w:val="a3"/>
        <w:spacing w:before="0" w:beforeAutospacing="0" w:after="0" w:afterAutospacing="0"/>
        <w:ind w:firstLine="708"/>
      </w:pPr>
      <w:r w:rsidRPr="00F82839">
        <w:t>- документы, подтверждающие проживание семьи на закрепленной за школой территории;</w:t>
      </w:r>
    </w:p>
    <w:p w:rsidR="008D3D56" w:rsidRPr="00F82839" w:rsidRDefault="008D3D56" w:rsidP="003D655A">
      <w:pPr>
        <w:pStyle w:val="a3"/>
        <w:spacing w:before="0" w:beforeAutospacing="0" w:after="0" w:afterAutospacing="0"/>
        <w:ind w:firstLine="708"/>
      </w:pPr>
      <w:r w:rsidRPr="00F82839">
        <w:t>- оригинал и копию заключения психолого-медико-педагогической комиссии (при наличии).</w:t>
      </w:r>
    </w:p>
    <w:p w:rsidR="00F46DE2" w:rsidRPr="00F82839" w:rsidRDefault="00F46DE2" w:rsidP="00F46DE2">
      <w:pPr>
        <w:tabs>
          <w:tab w:val="left" w:pos="0"/>
          <w:tab w:val="left" w:pos="142"/>
          <w:tab w:val="left" w:pos="284"/>
          <w:tab w:val="left" w:pos="567"/>
          <w:tab w:val="left" w:pos="709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>При наличии у заявителя права в соответствии с законодательством Российской Федерации и нормативными правовыми актами Ямало-Ненецкого автономного округа на внеочередное или первоочередное зачисление ребёнка в общеобразовательную организацию родитель (законный представитель ребенка) вправе предоставить справку с места работы.</w:t>
      </w:r>
    </w:p>
    <w:p w:rsidR="00F46DE2" w:rsidRPr="00F82839" w:rsidRDefault="00F46DE2" w:rsidP="00F46DE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F82839">
        <w:rPr>
          <w:rFonts w:ascii="PT Astra Serif" w:hAnsi="PT Astra Serif"/>
          <w:sz w:val="24"/>
          <w:szCs w:val="24"/>
          <w:vertAlign w:val="superscript"/>
        </w:rPr>
        <w:t> </w:t>
      </w:r>
      <w:r w:rsidRPr="00F82839">
        <w:rPr>
          <w:rFonts w:ascii="PT Astra Serif" w:hAnsi="PT Astra Serif"/>
          <w:sz w:val="24"/>
          <w:szCs w:val="24"/>
        </w:rPr>
        <w:t>переводом на русский язык.</w:t>
      </w:r>
    </w:p>
    <w:p w:rsidR="0039769E" w:rsidRPr="00F82839" w:rsidRDefault="00F06C92" w:rsidP="00F46DE2">
      <w:pPr>
        <w:pStyle w:val="a3"/>
        <w:spacing w:before="0" w:beforeAutospacing="0" w:after="0" w:afterAutospacing="0"/>
        <w:ind w:firstLine="708"/>
      </w:pPr>
      <w:r w:rsidRPr="00F82839">
        <w:t xml:space="preserve">2) приём вновь прибывшего </w:t>
      </w:r>
      <w:r w:rsidR="0039769E" w:rsidRPr="00F82839">
        <w:t>в школу учащегося во вторые – одиннадцатые классы осуществляется при предъявлении родителями (законными представителями) учащегося документа, удостоверяющего личность, и предоставлении следующих документов:</w:t>
      </w:r>
    </w:p>
    <w:p w:rsidR="0039769E" w:rsidRPr="00F82839" w:rsidRDefault="0039769E" w:rsidP="003D655A">
      <w:pPr>
        <w:pStyle w:val="a3"/>
        <w:spacing w:before="0" w:beforeAutospacing="0" w:after="0" w:afterAutospacing="0"/>
        <w:ind w:firstLine="708"/>
      </w:pPr>
      <w:r w:rsidRPr="00F82839">
        <w:t xml:space="preserve">- заявления </w:t>
      </w:r>
      <w:r w:rsidR="003F6F8E" w:rsidRPr="00F82839">
        <w:t>о приёме на имя директора школы</w:t>
      </w:r>
    </w:p>
    <w:p w:rsidR="003F6F8E" w:rsidRPr="00F82839" w:rsidRDefault="003F6F8E" w:rsidP="003D655A">
      <w:pPr>
        <w:pStyle w:val="a3"/>
        <w:spacing w:before="0" w:beforeAutospacing="0" w:after="0" w:afterAutospacing="0"/>
        <w:ind w:firstLine="708"/>
      </w:pPr>
      <w:r w:rsidRPr="00F82839">
        <w:t>В заявлении родителями (законными представителями) ребенка указываются следующие сведения о ребенке:</w:t>
      </w:r>
    </w:p>
    <w:p w:rsidR="003F6F8E" w:rsidRPr="00F82839" w:rsidRDefault="003F6F8E" w:rsidP="003D655A">
      <w:pPr>
        <w:pStyle w:val="a3"/>
        <w:spacing w:before="0" w:beforeAutospacing="0" w:after="0" w:afterAutospacing="0"/>
        <w:ind w:firstLine="708"/>
      </w:pPr>
      <w:r w:rsidRPr="00F82839">
        <w:t xml:space="preserve"> фамилия, имя, отчество (последнее при наличии); </w:t>
      </w:r>
    </w:p>
    <w:p w:rsidR="003F6F8E" w:rsidRPr="00F82839" w:rsidRDefault="003F6F8E" w:rsidP="003D655A">
      <w:pPr>
        <w:pStyle w:val="a3"/>
        <w:spacing w:before="0" w:beforeAutospacing="0" w:after="0" w:afterAutospacing="0"/>
        <w:ind w:firstLine="708"/>
      </w:pPr>
      <w:r w:rsidRPr="00F82839">
        <w:t xml:space="preserve">дата и место рождения; </w:t>
      </w:r>
    </w:p>
    <w:p w:rsidR="003F6F8E" w:rsidRPr="00F82839" w:rsidRDefault="003F6F8E" w:rsidP="00DB303E">
      <w:pPr>
        <w:pStyle w:val="a3"/>
        <w:spacing w:before="0" w:beforeAutospacing="0" w:after="0" w:afterAutospacing="0"/>
        <w:ind w:firstLine="708"/>
      </w:pPr>
      <w:r w:rsidRPr="00F82839">
        <w:t>фамилия, имя отчество (последнее при наличии) родителей (законных представителей). Заявление хранится в личном деле учащегося</w:t>
      </w:r>
    </w:p>
    <w:p w:rsidR="00F06C92" w:rsidRPr="00F82839" w:rsidRDefault="0039769E" w:rsidP="003D655A">
      <w:pPr>
        <w:pStyle w:val="a3"/>
        <w:spacing w:before="0" w:beforeAutospacing="0" w:after="0" w:afterAutospacing="0"/>
        <w:ind w:firstLine="708"/>
      </w:pPr>
      <w:r w:rsidRPr="00F82839">
        <w:t>- личного дела уча</w:t>
      </w:r>
      <w:r w:rsidR="00F06C92" w:rsidRPr="00F82839">
        <w:t xml:space="preserve">щегося </w:t>
      </w:r>
      <w:r w:rsidRPr="00F82839">
        <w:t>с годовыми отметками, заверенного печатью образовательной организации;</w:t>
      </w:r>
    </w:p>
    <w:p w:rsidR="00F06C92" w:rsidRPr="00F82839" w:rsidRDefault="00973F98" w:rsidP="003D655A">
      <w:pPr>
        <w:pStyle w:val="a3"/>
        <w:spacing w:before="0" w:beforeAutospacing="0" w:after="0" w:afterAutospacing="0"/>
        <w:ind w:firstLine="708"/>
      </w:pPr>
      <w:r w:rsidRPr="00F82839">
        <w:t>- табеля</w:t>
      </w:r>
      <w:r w:rsidR="0039769E" w:rsidRPr="00F82839">
        <w:t xml:space="preserve"> об успеваемости учащегося по четвертям текущего учебного года и табель о текущей успеваемости в незаконченной четверти по всем </w:t>
      </w:r>
      <w:proofErr w:type="spellStart"/>
      <w:r w:rsidR="0039769E" w:rsidRPr="00F82839">
        <w:t>изучавшимся</w:t>
      </w:r>
      <w:proofErr w:type="spellEnd"/>
      <w:r w:rsidR="0039769E" w:rsidRPr="00F82839">
        <w:t xml:space="preserve"> предметам, заверенные печатью образовательной организации (при приеме обучающегося в течение учебного года);</w:t>
      </w:r>
    </w:p>
    <w:p w:rsidR="0039769E" w:rsidRPr="00F82839" w:rsidRDefault="0039769E" w:rsidP="003D655A">
      <w:pPr>
        <w:pStyle w:val="a3"/>
        <w:spacing w:before="0" w:beforeAutospacing="0" w:after="0" w:afterAutospacing="0"/>
        <w:ind w:firstLine="708"/>
      </w:pPr>
      <w:r w:rsidRPr="00F82839">
        <w:t>- документа государственного образца об основном общем образовании (для детей, поступающих в 10-11 классы)</w:t>
      </w:r>
      <w:r w:rsidR="00536F74" w:rsidRPr="00F82839">
        <w:t xml:space="preserve">. </w:t>
      </w:r>
    </w:p>
    <w:p w:rsidR="001540A3" w:rsidRPr="00F82839" w:rsidRDefault="0039769E" w:rsidP="003D655A">
      <w:pPr>
        <w:pStyle w:val="a3"/>
        <w:spacing w:before="0" w:beforeAutospacing="0" w:after="0" w:afterAutospacing="0"/>
        <w:ind w:firstLine="708"/>
      </w:pPr>
      <w:r w:rsidRPr="00F82839">
        <w:t>- справк</w:t>
      </w:r>
      <w:r w:rsidR="00973F98" w:rsidRPr="00F82839">
        <w:t>и</w:t>
      </w:r>
      <w:r w:rsidRPr="00F82839">
        <w:t xml:space="preserve"> из образовательной организации начального и среднего профессионального образования с указанием количества часов, прослушанных по общеобразовательным предметам (при приеме на обучение по программе среднего общего образования в течение учебного года, для детей, поступающих в 10-11 классы).</w:t>
      </w:r>
    </w:p>
    <w:p w:rsidR="001540A3" w:rsidRPr="00F82839" w:rsidRDefault="0039769E" w:rsidP="003D655A">
      <w:pPr>
        <w:pStyle w:val="a3"/>
        <w:spacing w:before="0" w:beforeAutospacing="0" w:after="0" w:afterAutospacing="0"/>
        <w:ind w:firstLine="708"/>
      </w:pPr>
      <w:r w:rsidRPr="00F82839">
        <w:t xml:space="preserve">После регистрации необходимых данных поступающего в </w:t>
      </w:r>
      <w:r w:rsidR="00F06C92" w:rsidRPr="00F82839">
        <w:t xml:space="preserve">МБОУ «СОШ №10 с УИФ и ТД» </w:t>
      </w:r>
      <w:r w:rsidRPr="00F82839">
        <w:t>в момент приема оригиналы указанных документы возвращаются родителям (законным представителям)</w:t>
      </w:r>
      <w:r w:rsidR="00F06C92" w:rsidRPr="00F82839">
        <w:t xml:space="preserve">, копии документов хранятся в </w:t>
      </w:r>
      <w:r w:rsidRPr="00F82839">
        <w:t>школе</w:t>
      </w:r>
      <w:r w:rsidR="00BB58F0" w:rsidRPr="00F82839">
        <w:t xml:space="preserve"> в личном деле </w:t>
      </w:r>
      <w:r w:rsidRPr="00F82839">
        <w:t>на время обучения ребенка.</w:t>
      </w:r>
    </w:p>
    <w:p w:rsidR="00F06C92" w:rsidRPr="00F82839" w:rsidRDefault="0039769E" w:rsidP="003D655A">
      <w:pPr>
        <w:pStyle w:val="a3"/>
        <w:spacing w:before="0" w:beforeAutospacing="0" w:after="0" w:afterAutospacing="0"/>
        <w:ind w:firstLine="708"/>
      </w:pPr>
      <w:r w:rsidRPr="00F82839">
        <w:t>Родители (</w:t>
      </w:r>
      <w:r w:rsidR="00F06C92" w:rsidRPr="00F82839">
        <w:t xml:space="preserve">законные представители) </w:t>
      </w:r>
      <w:r w:rsidRPr="00F82839">
        <w:t xml:space="preserve">ребенка, являющегося иностранным гражданином или лицом без гражданства и не зарегистрированного на закрепленной </w:t>
      </w:r>
      <w:r w:rsidRPr="00F82839">
        <w:lastRenderedPageBreak/>
        <w:t>территории, предъявляют заверенные в установленном порядке копии документа, подтверждающего родство заявителя (или законность представления прав учащегося), и документа, подтверждающего право заявителя на пре</w:t>
      </w:r>
      <w:r w:rsidR="00F06C92" w:rsidRPr="00F82839">
        <w:t>бывание в Российской Федерации.</w:t>
      </w:r>
    </w:p>
    <w:p w:rsidR="00F20520" w:rsidRPr="00F82839" w:rsidRDefault="0039769E" w:rsidP="00F205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Иностранные граждане и лица без гражданства все док</w:t>
      </w:r>
      <w:r w:rsidR="00F06C92" w:rsidRPr="00F82839">
        <w:t xml:space="preserve">ументы представляют на русском </w:t>
      </w:r>
      <w:r w:rsidRPr="00F82839">
        <w:t>языке или вместе с заверенным в установленным порядке переводом на русский язык.</w:t>
      </w:r>
    </w:p>
    <w:p w:rsidR="001C0102" w:rsidRPr="00F82839" w:rsidRDefault="0048559F" w:rsidP="001C010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2.1.15</w:t>
      </w:r>
      <w:r w:rsidR="00F20520" w:rsidRPr="00F82839">
        <w:t>.</w:t>
      </w:r>
      <w:r w:rsidRPr="00F82839">
        <w:t xml:space="preserve"> При зачислении вновь прибывшего учащегося в течение учебного года и при</w:t>
      </w:r>
      <w:r w:rsidR="001C0102" w:rsidRPr="00F82839">
        <w:t xml:space="preserve"> комплектовании первых классов:</w:t>
      </w:r>
    </w:p>
    <w:p w:rsidR="0048559F" w:rsidRPr="00F82839" w:rsidRDefault="0048559F" w:rsidP="001C010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а) в случае наличия свободных мест в </w:t>
      </w:r>
      <w:r w:rsidR="001C0102" w:rsidRPr="00F82839">
        <w:t>МБОУ «СОШ №10 с УИФ и ТД»</w:t>
      </w:r>
      <w:r w:rsidRPr="00F82839">
        <w:t xml:space="preserve"> на момент подачи заявления родителем (законным представителем):</w:t>
      </w:r>
    </w:p>
    <w:p w:rsidR="0048559F" w:rsidRPr="00F82839" w:rsidRDefault="00DB303E" w:rsidP="0048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48559F" w:rsidRPr="00F82839">
        <w:t>- проверить наличие документов, указанных в пункте 2.1.1</w:t>
      </w:r>
      <w:r w:rsidR="001C0102" w:rsidRPr="00F82839">
        <w:t>4</w:t>
      </w:r>
      <w:r w:rsidR="0048559F" w:rsidRPr="00F82839">
        <w:t xml:space="preserve"> настоящего Положения, для зачисления ребенка в школу;</w:t>
      </w:r>
    </w:p>
    <w:p w:rsidR="002D4938" w:rsidRPr="00F82839" w:rsidRDefault="00DB303E" w:rsidP="0048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48559F" w:rsidRPr="00F82839">
        <w:t xml:space="preserve">- зафиксировать факт подачи заявления в Журнале </w:t>
      </w:r>
      <w:proofErr w:type="gramStart"/>
      <w:r w:rsidR="0048559F" w:rsidRPr="00F82839">
        <w:t>регистрации  заявлений</w:t>
      </w:r>
      <w:proofErr w:type="gramEnd"/>
      <w:r w:rsidR="0048559F" w:rsidRPr="00F82839">
        <w:t xml:space="preserve"> о приёме в школу</w:t>
      </w:r>
      <w:r w:rsidR="002D4938" w:rsidRPr="00F82839">
        <w:t>.</w:t>
      </w:r>
    </w:p>
    <w:p w:rsidR="0048559F" w:rsidRPr="00F82839" w:rsidRDefault="002D4938" w:rsidP="0048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48559F" w:rsidRPr="00F82839">
        <w:t>По требованию родителя (законного представителя) предоставить ему копию заявления с указанием регистрационного номера и даты регистрации в Журнале регистрации;</w:t>
      </w:r>
    </w:p>
    <w:p w:rsidR="0048559F" w:rsidRPr="00F82839" w:rsidRDefault="007D6A10" w:rsidP="0048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48559F" w:rsidRPr="00F82839">
        <w:t>- издать приказ о зачислении ребенка в школу в течение семи рабочих дней со дня предоставления родителем (законным представителем) документов, указанных в пункте 2.1.1</w:t>
      </w:r>
      <w:r w:rsidR="00883409" w:rsidRPr="00F82839">
        <w:t>4</w:t>
      </w:r>
      <w:r w:rsidR="0048559F" w:rsidRPr="00F82839">
        <w:t xml:space="preserve"> настоящего Положения;</w:t>
      </w:r>
    </w:p>
    <w:p w:rsidR="0048559F" w:rsidRPr="00F82839" w:rsidRDefault="007D6A10" w:rsidP="0048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883409" w:rsidRPr="00F82839">
        <w:t xml:space="preserve">- на основании </w:t>
      </w:r>
      <w:r w:rsidR="0048559F" w:rsidRPr="00F82839">
        <w:t>сведений из Журнала регистрации внести информацию в автоматизированную информационную систему «Сетевой город. Образование»;</w:t>
      </w:r>
    </w:p>
    <w:p w:rsidR="0048559F" w:rsidRPr="00F82839" w:rsidRDefault="007E5CB1" w:rsidP="0048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48559F" w:rsidRPr="00F82839">
        <w:t>б) в случае отсутствия свободных мест в школе на момент подачи заявления родителем (законным представителем):</w:t>
      </w:r>
    </w:p>
    <w:p w:rsidR="0048559F" w:rsidRPr="00F82839" w:rsidRDefault="007D6A10" w:rsidP="0048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48559F" w:rsidRPr="00F82839">
        <w:t>- зафиксировать факт подачи заявления в школу в Журнале регистрации.</w:t>
      </w:r>
    </w:p>
    <w:p w:rsidR="0048559F" w:rsidRPr="00F82839" w:rsidRDefault="0048559F" w:rsidP="0048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  <w:t>По требованию родителя (законного представителя) предоставить ему копию заявления с указанием регистрационного номера и даты регистрации в Журнале регистрации;</w:t>
      </w:r>
    </w:p>
    <w:p w:rsidR="0048559F" w:rsidRPr="00F82839" w:rsidRDefault="007E5CB1" w:rsidP="004855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48559F" w:rsidRPr="00F82839">
        <w:t>- поставить резолюцию на бланке полученного заявления: «отказано по причине отсутствия свободных мест» или в течение трех рабочих дней после регистрации заявления направить заявителю письменный ответ с мотивированным отказом в зачислении ребенка в школу;</w:t>
      </w:r>
    </w:p>
    <w:p w:rsidR="00320D27" w:rsidRPr="00F82839" w:rsidRDefault="007E5CB1" w:rsidP="00320D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48559F" w:rsidRPr="00F82839">
        <w:t>- проинформировать родителя (законного представителя) об источниках получения информации о наличии свободных мест, предоставить адрес сайта департамента образования и (или) направить на Комиссию при департаменте образования для решения вопроса по приёму ребенка в школу.</w:t>
      </w:r>
      <w:r w:rsidRPr="00F82839">
        <w:t xml:space="preserve"> </w:t>
      </w:r>
    </w:p>
    <w:p w:rsidR="00320D27" w:rsidRPr="00F82839" w:rsidRDefault="00320D27" w:rsidP="00320D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5B213B" w:rsidRPr="00F82839">
        <w:t>2.1.1</w:t>
      </w:r>
      <w:r w:rsidR="007E5CB1" w:rsidRPr="00F82839">
        <w:t>6</w:t>
      </w:r>
      <w:r w:rsidR="005B213B" w:rsidRPr="00F82839">
        <w:t>.</w:t>
      </w:r>
      <w:r w:rsidR="005B213B" w:rsidRPr="00F82839">
        <w:rPr>
          <w:rFonts w:eastAsiaTheme="minorHAnsi"/>
          <w:lang w:eastAsia="en-US"/>
        </w:rPr>
        <w:t xml:space="preserve"> </w:t>
      </w:r>
      <w:r w:rsidR="0064757E" w:rsidRPr="00F82839">
        <w:t xml:space="preserve">При приёме гражданина в </w:t>
      </w:r>
      <w:r w:rsidRPr="00F82839">
        <w:t xml:space="preserve">МБОУ «СОШ №10 с УИФ и ТД» </w:t>
      </w:r>
      <w:proofErr w:type="gramStart"/>
      <w:r w:rsidRPr="00F82839">
        <w:t>необходимо  ознакомить</w:t>
      </w:r>
      <w:proofErr w:type="gramEnd"/>
      <w:r w:rsidRPr="00F82839">
        <w:t xml:space="preserve"> его и (или) его родителей (законных представителей) с уставом,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</w:t>
      </w:r>
      <w:r w:rsidRPr="00F82839">
        <w:rPr>
          <w:i/>
        </w:rPr>
        <w:t xml:space="preserve">. </w:t>
      </w:r>
      <w:r w:rsidRPr="00F82839">
        <w:t xml:space="preserve">Факт ознакомления необходимо зафиксировать в </w:t>
      </w:r>
      <w:proofErr w:type="gramStart"/>
      <w:r w:rsidRPr="00F82839">
        <w:t>заявлении  о</w:t>
      </w:r>
      <w:proofErr w:type="gramEnd"/>
      <w:r w:rsidRPr="00F82839">
        <w:t xml:space="preserve"> приеме и заверить личной подписью родителей (законных представителей).</w:t>
      </w:r>
      <w:r w:rsidRPr="00F82839">
        <w:rPr>
          <w:i/>
        </w:rPr>
        <w:t xml:space="preserve"> </w:t>
      </w:r>
      <w:r w:rsidRPr="00F82839">
        <w:t>Ответст</w:t>
      </w:r>
      <w:r w:rsidR="007427D4" w:rsidRPr="00F82839">
        <w:t xml:space="preserve">венность за ознакомление несет </w:t>
      </w:r>
      <w:r w:rsidRPr="00F82839">
        <w:t>директор школы.</w:t>
      </w:r>
      <w:r w:rsidRPr="00F82839">
        <w:rPr>
          <w:rFonts w:ascii="Tahoma" w:hAnsi="Tahoma" w:cs="Tahoma"/>
          <w:sz w:val="18"/>
          <w:szCs w:val="18"/>
        </w:rPr>
        <w:t xml:space="preserve"> </w:t>
      </w:r>
    </w:p>
    <w:p w:rsidR="0016639C" w:rsidRPr="00F82839" w:rsidRDefault="00320D27" w:rsidP="001663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5B213B" w:rsidRPr="00F82839">
        <w:t>2.1.1</w:t>
      </w:r>
      <w:r w:rsidR="0010586C" w:rsidRPr="00F82839">
        <w:t>7</w:t>
      </w:r>
      <w:r w:rsidR="005B213B" w:rsidRPr="00F82839">
        <w:t>.</w:t>
      </w:r>
      <w:r w:rsidR="005B213B" w:rsidRPr="00F82839">
        <w:rPr>
          <w:rFonts w:eastAsiaTheme="minorHAnsi"/>
          <w:lang w:eastAsia="en-US"/>
        </w:rPr>
        <w:t xml:space="preserve"> </w:t>
      </w:r>
      <w:r w:rsidR="0064757E" w:rsidRPr="00F82839">
        <w:t xml:space="preserve">При приеме в </w:t>
      </w:r>
      <w:r w:rsidRPr="00F82839">
        <w:t xml:space="preserve">МБОУ «СОШ №10 с УИФ и ТД» необходимо получить письменное согласие от заявителя на сбор, систематизацию, накопление, хранение, уточнение, использование, передачу (в случаях, установленных соответствующими нормативными правовыми актами) на бумажном и электронном </w:t>
      </w:r>
      <w:proofErr w:type="gramStart"/>
      <w:r w:rsidRPr="00F82839">
        <w:t>носителях  с</w:t>
      </w:r>
      <w:proofErr w:type="gramEnd"/>
      <w:r w:rsidRPr="00F82839">
        <w:t xml:space="preserve"> обеспечением конфиденциальности,  персональных данных.</w:t>
      </w:r>
    </w:p>
    <w:p w:rsidR="0016639C" w:rsidRPr="00F82839" w:rsidRDefault="0016639C" w:rsidP="001663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  <w:t xml:space="preserve">2.1.18. При отсутствии у поступающего для обучения </w:t>
      </w:r>
      <w:proofErr w:type="gramStart"/>
      <w:r w:rsidRPr="00F82839">
        <w:t>в  МБОУ</w:t>
      </w:r>
      <w:proofErr w:type="gramEnd"/>
      <w:r w:rsidRPr="00F82839">
        <w:t xml:space="preserve"> «СОШ №10 с УИФ и ТД» документов, подтверждающих его обучение в том или ином классе (аттестат, личное дело, табель), школа выявляет фактический уровень освоения образовательных программ в </w:t>
      </w:r>
      <w:r w:rsidRPr="00F82839">
        <w:lastRenderedPageBreak/>
        <w:t xml:space="preserve">форме промежуточной (диагностической) аттестации, порядок которой  Школа устанавливает самостоятельно и закрепляет в своем локальном акте. </w:t>
      </w:r>
    </w:p>
    <w:p w:rsidR="0016639C" w:rsidRPr="00F82839" w:rsidRDefault="0016639C" w:rsidP="001663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  <w:t xml:space="preserve">2.1.19. Учащиеся зачисляются в классы приказом </w:t>
      </w:r>
      <w:proofErr w:type="gramStart"/>
      <w:r w:rsidRPr="00F82839">
        <w:t>по  МБОУ</w:t>
      </w:r>
      <w:proofErr w:type="gramEnd"/>
      <w:r w:rsidRPr="00F82839">
        <w:t xml:space="preserve"> «СОШ №10 с УИФ и ТД» в течение 7 рабочих дней с момента поступления заявлений.</w:t>
      </w:r>
    </w:p>
    <w:p w:rsidR="00303C1E" w:rsidRPr="00F82839" w:rsidRDefault="0016639C" w:rsidP="00303C1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</w:pPr>
      <w:r w:rsidRPr="00F82839">
        <w:t>Запись о приеме (отметка номера приказа о приеме на обучение) вносится в алфавитную книгу, электронный</w:t>
      </w:r>
      <w:r w:rsidR="00BE3701" w:rsidRPr="00F82839">
        <w:t xml:space="preserve"> журнал</w:t>
      </w:r>
      <w:r w:rsidRPr="00F82839">
        <w:t xml:space="preserve">. Личное дело (при его отсутствии и поступающих в первый класс) на вновь прибывших </w:t>
      </w:r>
      <w:r w:rsidR="00303C1E" w:rsidRPr="00F82839">
        <w:t xml:space="preserve">заводится в течение пяти дней. </w:t>
      </w:r>
    </w:p>
    <w:p w:rsidR="00303C1E" w:rsidRPr="00F82839" w:rsidRDefault="0016639C" w:rsidP="00303C1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</w:pPr>
      <w:r w:rsidRPr="00F82839">
        <w:t xml:space="preserve">2.1.20. При зачислении гражданина в МБОУ «СОШ №10 с УИФ и </w:t>
      </w:r>
      <w:proofErr w:type="gramStart"/>
      <w:r w:rsidRPr="00F82839">
        <w:t>ТД»  заключается</w:t>
      </w:r>
      <w:proofErr w:type="gramEnd"/>
      <w:r w:rsidRPr="00F82839">
        <w:t xml:space="preserve"> договор между Школой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Договор оформляется в двух экземплярах: </w:t>
      </w:r>
      <w:proofErr w:type="gramStart"/>
      <w:r w:rsidRPr="00F82839">
        <w:t>для  школы</w:t>
      </w:r>
      <w:proofErr w:type="gramEnd"/>
      <w:r w:rsidRPr="00F82839">
        <w:t xml:space="preserve"> и для родителей (законных представителей) обучающегося. </w:t>
      </w:r>
    </w:p>
    <w:p w:rsidR="00303C1E" w:rsidRPr="00F82839" w:rsidRDefault="0016639C" w:rsidP="00303C1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</w:pPr>
      <w:r w:rsidRPr="00F82839">
        <w:t xml:space="preserve">2.1.21. Количество классов в школе определяется в </w:t>
      </w:r>
      <w:proofErr w:type="gramStart"/>
      <w:r w:rsidRPr="00F82839">
        <w:t>зависимости  от</w:t>
      </w:r>
      <w:proofErr w:type="gramEnd"/>
      <w:r w:rsidRPr="00F82839">
        <w:t xml:space="preserve"> числа поданных заявлений граждан и условий, созданных для осуществления  образовательного процесса,  с учетом санитарных норм и контрольных нормативов, указанных в лицензии.</w:t>
      </w:r>
    </w:p>
    <w:p w:rsidR="0016639C" w:rsidRPr="00F82839" w:rsidRDefault="0016639C" w:rsidP="00303C1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</w:pPr>
      <w:r w:rsidRPr="00F82839">
        <w:t>2.1.22. Если учащийся не изучал иностранный язык, предусмотренный учебным планом Школы, то с письменного согласия родителей (законных представителей) Школа предоставляет ему возможность выбора формы дальнейшего изучения иностранного языка:</w:t>
      </w:r>
    </w:p>
    <w:p w:rsidR="0016639C" w:rsidRPr="00F82839" w:rsidRDefault="0016639C" w:rsidP="001663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 w:hanging="708"/>
      </w:pPr>
      <w:r w:rsidRPr="00F82839">
        <w:tab/>
        <w:t>- продолжить изучение иностранного языка в другой общеобразовательной организации, по договору;</w:t>
      </w:r>
    </w:p>
    <w:p w:rsidR="0016639C" w:rsidRPr="00F82839" w:rsidRDefault="0016639C" w:rsidP="0016639C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  <w:t>- продолжить изучение иностранного языка в форме   самообразования.</w:t>
      </w:r>
    </w:p>
    <w:p w:rsidR="00303C1E" w:rsidRPr="00F82839" w:rsidRDefault="0016639C" w:rsidP="00303C1E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  <w:t>- изучать иностранный язык, предус</w:t>
      </w:r>
      <w:r w:rsidR="00303C1E" w:rsidRPr="00F82839">
        <w:t>мотренный учебным планом школы.</w:t>
      </w:r>
    </w:p>
    <w:p w:rsidR="00C9035D" w:rsidRPr="00F82839" w:rsidRDefault="00303C1E" w:rsidP="00C9035D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16639C" w:rsidRPr="00F82839">
        <w:t xml:space="preserve">2.1.23. При приеме </w:t>
      </w:r>
      <w:proofErr w:type="gramStart"/>
      <w:r w:rsidR="0016639C" w:rsidRPr="00F82839">
        <w:t>в  школу</w:t>
      </w:r>
      <w:proofErr w:type="gramEnd"/>
      <w:r w:rsidR="0016639C" w:rsidRPr="00F82839">
        <w:t xml:space="preserve"> граждан, слабо владеющих русским языком, создаются условия для овладения ими русским языком в  группе по изучению русского языка как иностранного,  организ</w:t>
      </w:r>
      <w:r w:rsidR="00484411" w:rsidRPr="00F82839">
        <w:t xml:space="preserve">уемой при необходимости </w:t>
      </w:r>
      <w:r w:rsidR="0016639C" w:rsidRPr="00F82839">
        <w:t xml:space="preserve"> на базе МБОУ «СОШ №10 с УИФ и ТД».</w:t>
      </w:r>
    </w:p>
    <w:p w:rsidR="00C9035D" w:rsidRPr="00F82839" w:rsidRDefault="00C9035D" w:rsidP="00C9035D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16639C" w:rsidRPr="00F82839">
        <w:t xml:space="preserve">2.1.24. За несвоевременное определение детей для обучения </w:t>
      </w:r>
      <w:proofErr w:type="gramStart"/>
      <w:r w:rsidR="0016639C" w:rsidRPr="00F82839">
        <w:t>в  МБОУ</w:t>
      </w:r>
      <w:proofErr w:type="gramEnd"/>
      <w:r w:rsidR="0016639C" w:rsidRPr="00F82839">
        <w:t xml:space="preserve"> «СОШ №10 с УИФ и ТД»,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</w:t>
      </w:r>
      <w:r w:rsidRPr="00F82839">
        <w:t>тельством Российской Федерации.</w:t>
      </w:r>
    </w:p>
    <w:p w:rsidR="00681C7D" w:rsidRPr="00F82839" w:rsidRDefault="00C9035D" w:rsidP="00681C7D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3"/>
          <w:szCs w:val="23"/>
        </w:rPr>
      </w:pPr>
      <w:r w:rsidRPr="00F82839">
        <w:tab/>
      </w:r>
      <w:r w:rsidR="00681C7D" w:rsidRPr="00F82839">
        <w:rPr>
          <w:sz w:val="23"/>
          <w:szCs w:val="23"/>
        </w:rPr>
        <w:t>2.1.2</w:t>
      </w:r>
      <w:r w:rsidR="008D3D56" w:rsidRPr="00F82839">
        <w:rPr>
          <w:sz w:val="23"/>
          <w:szCs w:val="23"/>
        </w:rPr>
        <w:t>5</w:t>
      </w:r>
      <w:r w:rsidR="00681C7D" w:rsidRPr="00F82839">
        <w:rPr>
          <w:sz w:val="23"/>
          <w:szCs w:val="23"/>
        </w:rPr>
        <w:t xml:space="preserve">. Секретарь </w:t>
      </w:r>
      <w:r w:rsidR="00681C7D" w:rsidRPr="00F82839">
        <w:t xml:space="preserve">МБОУ «СОШ №10 с УИФ и ТД» </w:t>
      </w:r>
      <w:r w:rsidR="00681C7D" w:rsidRPr="00F82839">
        <w:rPr>
          <w:sz w:val="23"/>
          <w:szCs w:val="23"/>
        </w:rPr>
        <w:t xml:space="preserve">несет персональную ответственность за соблюдение сроков и порядка приёма документов, правильности внесения записи в журнал регистрации заявлений. </w:t>
      </w:r>
    </w:p>
    <w:p w:rsidR="000C7372" w:rsidRPr="00F82839" w:rsidRDefault="00681C7D" w:rsidP="000C7372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rPr>
          <w:sz w:val="23"/>
          <w:szCs w:val="23"/>
        </w:rPr>
        <w:tab/>
      </w:r>
      <w:r w:rsidRPr="00F82839">
        <w:rPr>
          <w:rFonts w:eastAsiaTheme="minorEastAsia"/>
          <w:sz w:val="23"/>
          <w:szCs w:val="23"/>
        </w:rPr>
        <w:t>2.1.2</w:t>
      </w:r>
      <w:r w:rsidR="008D3D56" w:rsidRPr="00F82839">
        <w:rPr>
          <w:rFonts w:eastAsiaTheme="minorEastAsia"/>
          <w:sz w:val="23"/>
          <w:szCs w:val="23"/>
        </w:rPr>
        <w:t>6</w:t>
      </w:r>
      <w:r w:rsidRPr="00F82839">
        <w:rPr>
          <w:rFonts w:eastAsiaTheme="minorEastAsia"/>
          <w:sz w:val="23"/>
          <w:szCs w:val="23"/>
        </w:rPr>
        <w:t>. При приеме граждан в школу секретарю необходимо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0C7372" w:rsidRPr="00F82839" w:rsidRDefault="000C7372" w:rsidP="000C7372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2839">
        <w:tab/>
      </w:r>
      <w:r w:rsidR="008D3D56" w:rsidRPr="00F82839">
        <w:rPr>
          <w:sz w:val="23"/>
          <w:szCs w:val="23"/>
        </w:rPr>
        <w:t>2.1.27</w:t>
      </w:r>
      <w:r w:rsidRPr="00F82839">
        <w:rPr>
          <w:sz w:val="23"/>
          <w:szCs w:val="23"/>
        </w:rPr>
        <w:t>.Спорные ситуации решаются путем переговоров между администрацией школы и родителями (законными представителями) по факту мотивированного заявления на основании норм законодательства РФ и настоящих Правил. В случае невозможности достижения соглашения между сторонами, родители вправе обратиться в вышестоящие инстанции для урегулирования возникших разногласий.</w:t>
      </w:r>
    </w:p>
    <w:p w:rsidR="008172DA" w:rsidRPr="00F82839" w:rsidRDefault="008172DA" w:rsidP="007217A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</w:p>
    <w:p w:rsidR="007217A7" w:rsidRPr="00F82839" w:rsidRDefault="006C76B5" w:rsidP="007217A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F82839">
        <w:rPr>
          <w:b/>
        </w:rPr>
        <w:t>2.2. Общие требования к правилам приема граждан</w:t>
      </w:r>
      <w:r w:rsidR="004B7885" w:rsidRPr="00F82839">
        <w:rPr>
          <w:b/>
        </w:rPr>
        <w:t xml:space="preserve"> </w:t>
      </w:r>
      <w:r w:rsidR="0064757E" w:rsidRPr="00F82839">
        <w:rPr>
          <w:b/>
        </w:rPr>
        <w:t xml:space="preserve">на </w:t>
      </w:r>
      <w:r w:rsidR="007217A7" w:rsidRPr="00F82839">
        <w:rPr>
          <w:b/>
        </w:rPr>
        <w:t>уровень</w:t>
      </w:r>
    </w:p>
    <w:p w:rsidR="00784E03" w:rsidRPr="00F82839" w:rsidRDefault="009B4FA0" w:rsidP="009B4F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F82839">
        <w:rPr>
          <w:b/>
        </w:rPr>
        <w:t>начального общего образования</w:t>
      </w:r>
    </w:p>
    <w:p w:rsidR="009B4FA0" w:rsidRPr="00F82839" w:rsidRDefault="009B4FA0" w:rsidP="009B4F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</w:p>
    <w:p w:rsidR="00F60567" w:rsidRPr="00F82839" w:rsidRDefault="00680400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2.2.1.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60567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первый класс принимаются дети по достижению ими возраста шести лет шести месяцев к 1 сентября учебного года при отсутствии противопоказаний по состоянию здоровья, но не позже достижения ими возраста восьми лет. </w:t>
      </w:r>
    </w:p>
    <w:p w:rsidR="00680400" w:rsidRPr="00F82839" w:rsidRDefault="00F60567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 детей, не достигших по состоянию на 1 сентября текущего учебного года 6 лет и 6 месяцев, осуществляется с разрешения учредителя в установленном им порядке. При приеме детей, не достигших 6 лет 6 месяцев или достижения ими 8 лет для обучения в МБОУ «СОШ №10 с УИФ и ТД», родители (законные представители) предоставляют выписку из протокола решения о согласовании вопроса на обучение ребенка, не достигшего 6 лет 6 месяцев или достижения им 8 лет, комиссией Департамента образования.</w:t>
      </w:r>
    </w:p>
    <w:p w:rsidR="003F54F8" w:rsidRPr="00F82839" w:rsidRDefault="00680400" w:rsidP="00233BBB">
      <w:pPr>
        <w:spacing w:after="0" w:line="240" w:lineRule="auto"/>
        <w:ind w:right="-1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lastRenderedPageBreak/>
        <w:t>2.2.2.</w:t>
      </w:r>
      <w:r w:rsidR="00F46DE2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3F54F8" w:rsidRPr="00F82839">
        <w:rPr>
          <w:rFonts w:ascii="Times New Roman" w:hAnsi="Times New Roman" w:cs="Times New Roman"/>
          <w:sz w:val="24"/>
          <w:szCs w:val="24"/>
        </w:rPr>
        <w:t xml:space="preserve">Прием заявления для зачисления ребенка в </w:t>
      </w:r>
      <w:r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4B7885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4B7885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4B7885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ТД»</w:t>
      </w:r>
      <w:r w:rsidR="003F54F8" w:rsidRPr="00F82839">
        <w:rPr>
          <w:rFonts w:ascii="Times New Roman" w:hAnsi="Times New Roman" w:cs="Times New Roman"/>
          <w:sz w:val="24"/>
          <w:szCs w:val="24"/>
        </w:rPr>
        <w:t xml:space="preserve"> от родителя (законного представителя) осуществляется </w:t>
      </w:r>
    </w:p>
    <w:p w:rsidR="00F46DE2" w:rsidRPr="00F82839" w:rsidRDefault="00F46DE2" w:rsidP="00F46DE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- </w:t>
      </w:r>
      <w:r w:rsidRPr="00F82839">
        <w:rPr>
          <w:rFonts w:ascii="PT Astra Serif" w:hAnsi="PT Astra Serif"/>
          <w:sz w:val="24"/>
          <w:szCs w:val="24"/>
        </w:rPr>
        <w:t>лично в Уполномоченный орган;</w:t>
      </w:r>
    </w:p>
    <w:p w:rsidR="00F46DE2" w:rsidRPr="00F82839" w:rsidRDefault="00F46DE2" w:rsidP="00F46DE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F46DE2" w:rsidRPr="00F82839" w:rsidRDefault="00F46DE2" w:rsidP="00F46DE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 xml:space="preserve">-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 Уполномоченного органа или электронной информационной системы Уполномоченного органа, в том числе с использованием функционала официального сайта Уполномоченного органа, средствами автоматизированной информационной системы «Е-услуги. Образование» или иным способом с использованием сети «Интернет»; </w:t>
      </w:r>
    </w:p>
    <w:p w:rsidR="00F46DE2" w:rsidRPr="00F82839" w:rsidRDefault="00F46DE2" w:rsidP="00F46DE2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>- в электронной форме с использованием Единого портала и/или Регионального портала (с момента реализации технической возможности);</w:t>
      </w:r>
    </w:p>
    <w:p w:rsidR="00F46DE2" w:rsidRPr="00F82839" w:rsidRDefault="00F46DE2" w:rsidP="00F46DE2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eastAsia="Calibri" w:hAnsi="PT Astra Serif"/>
          <w:sz w:val="24"/>
          <w:szCs w:val="24"/>
        </w:rPr>
        <w:t>- при обращении в МФЦ (с момента вступления в силу соглашения о взаимодействии), в данном случае заявление на получение услуги заполняется работником МФЦ в автоматизированной информационной системе МФЦ (далее – АИС МФЦ).</w:t>
      </w:r>
      <w:r w:rsidRPr="00F82839">
        <w:rPr>
          <w:rFonts w:ascii="PT Astra Serif" w:hAnsi="PT Astra Serif"/>
          <w:sz w:val="24"/>
          <w:szCs w:val="24"/>
        </w:rPr>
        <w:t>»;</w:t>
      </w:r>
    </w:p>
    <w:p w:rsidR="003F54F8" w:rsidRPr="00F82839" w:rsidRDefault="00341180" w:rsidP="00F46DE2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2.2.3.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зачисления ребенка в первый класс родитель (законный представитель) предоставляет в </w:t>
      </w:r>
      <w:r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ТД»</w:t>
      </w: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797E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</w:t>
      </w:r>
      <w:r w:rsidR="0059640B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86AB4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797E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дней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следующие документы:</w:t>
      </w:r>
    </w:p>
    <w:p w:rsidR="0018797E" w:rsidRPr="00F82839" w:rsidRDefault="0018797E" w:rsidP="00233BBB">
      <w:pPr>
        <w:pStyle w:val="a3"/>
        <w:spacing w:before="0" w:beforeAutospacing="0" w:after="0" w:afterAutospacing="0"/>
        <w:ind w:firstLine="540"/>
        <w:rPr>
          <w:shd w:val="clear" w:color="auto" w:fill="FFFFFF"/>
        </w:rPr>
      </w:pPr>
      <w:r w:rsidRPr="00F82839">
        <w:rPr>
          <w:shd w:val="clear" w:color="auto" w:fill="FFFFFF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3F54F8" w:rsidRPr="00F82839" w:rsidRDefault="003F54F8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- оригинал и копию свидетельства о рождении ребенка (копия заверяется</w:t>
      </w:r>
      <w:r w:rsidR="00B86AB4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после чего оригинал документа возвращается родителю (законному представителю);</w:t>
      </w:r>
    </w:p>
    <w:p w:rsidR="00F46DE2" w:rsidRPr="00F82839" w:rsidRDefault="004852E5" w:rsidP="00F46DE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F46DE2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СНИЛС;</w:t>
      </w:r>
    </w:p>
    <w:p w:rsidR="00F46DE2" w:rsidRPr="00F82839" w:rsidRDefault="00F46DE2" w:rsidP="00E55C7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>- копию заключения психолого-медико-педагогической комиссии (при наличии)</w:t>
      </w:r>
      <w:r w:rsidR="00E55C72" w:rsidRPr="00F82839">
        <w:rPr>
          <w:rFonts w:ascii="PT Astra Serif" w:hAnsi="PT Astra Serif"/>
          <w:sz w:val="24"/>
          <w:szCs w:val="24"/>
        </w:rPr>
        <w:t>.</w:t>
      </w:r>
    </w:p>
    <w:p w:rsidR="003F54F8" w:rsidRPr="00F82839" w:rsidRDefault="00D31F67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2.2.4.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</w:t>
      </w:r>
    </w:p>
    <w:p w:rsidR="003F54F8" w:rsidRPr="00F82839" w:rsidRDefault="003F54F8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F54F8" w:rsidRPr="00F82839" w:rsidRDefault="00D31F67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2.2.5.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дети, достигшие школьного возраста, зачисляют</w:t>
      </w: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ся в первый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класс </w:t>
      </w:r>
      <w:r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 xml:space="preserve">ТД»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неза</w:t>
      </w:r>
      <w:r w:rsidR="00B86AB4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висимо от уровня их подготовки.</w:t>
      </w:r>
    </w:p>
    <w:p w:rsidR="003F54F8" w:rsidRPr="00F82839" w:rsidRDefault="00D31F67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2.2.6.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Прием заявлений и пакета документов о зачислении ребенка в первый класс </w:t>
      </w:r>
      <w:r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ТД»</w:t>
      </w:r>
      <w:r w:rsidR="00EB4B5E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руководителем </w:t>
      </w:r>
      <w:r w:rsidR="00EB4B5E"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B4B5E"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B4B5E" w:rsidRPr="00F82839">
        <w:rPr>
          <w:rFonts w:ascii="Times New Roman" w:hAnsi="Times New Roman" w:cs="Times New Roman"/>
          <w:sz w:val="24"/>
          <w:szCs w:val="24"/>
        </w:rPr>
        <w:t>и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B4B5E" w:rsidRPr="00F82839">
        <w:rPr>
          <w:rFonts w:ascii="Times New Roman" w:hAnsi="Times New Roman" w:cs="Times New Roman"/>
          <w:sz w:val="24"/>
          <w:szCs w:val="24"/>
        </w:rPr>
        <w:t>ТД»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уполномоченным им лицом, в следующем порядке:</w:t>
      </w:r>
    </w:p>
    <w:p w:rsidR="00E55C72" w:rsidRPr="00F82839" w:rsidRDefault="0059640B" w:rsidP="00E55C7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Times New Roman" w:eastAsia="Calibri" w:hAnsi="Times New Roman" w:cs="Times New Roman"/>
          <w:sz w:val="24"/>
          <w:szCs w:val="24"/>
        </w:rPr>
        <w:t>для граждан, проживающих на закрепленной т</w:t>
      </w:r>
      <w:r w:rsidR="00E55C72" w:rsidRPr="00F82839">
        <w:rPr>
          <w:rFonts w:ascii="Times New Roman" w:eastAsia="Calibri" w:hAnsi="Times New Roman" w:cs="Times New Roman"/>
          <w:sz w:val="24"/>
          <w:szCs w:val="24"/>
        </w:rPr>
        <w:t>ерритории, начинается с</w:t>
      </w:r>
      <w:r w:rsidRPr="00F82839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E55C72" w:rsidRPr="00F82839">
        <w:rPr>
          <w:rFonts w:ascii="Times New Roman" w:eastAsia="Calibri" w:hAnsi="Times New Roman" w:cs="Times New Roman"/>
          <w:sz w:val="24"/>
          <w:szCs w:val="24"/>
        </w:rPr>
        <w:t>апре</w:t>
      </w:r>
      <w:r w:rsidRPr="00F82839">
        <w:rPr>
          <w:rFonts w:ascii="Times New Roman" w:eastAsia="Calibri" w:hAnsi="Times New Roman" w:cs="Times New Roman"/>
          <w:sz w:val="24"/>
          <w:szCs w:val="24"/>
        </w:rPr>
        <w:t xml:space="preserve">ля и завершается </w:t>
      </w:r>
      <w:r w:rsidR="00E55C72" w:rsidRPr="00F82839">
        <w:rPr>
          <w:rFonts w:ascii="PT Astra Serif" w:hAnsi="PT Astra Serif"/>
          <w:sz w:val="24"/>
          <w:szCs w:val="24"/>
        </w:rPr>
        <w:t>не позднее 30 июня текущего года.</w:t>
      </w:r>
    </w:p>
    <w:p w:rsidR="00E55C72" w:rsidRPr="00F82839" w:rsidRDefault="00E55C72" w:rsidP="00E55C7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82839">
        <w:rPr>
          <w:rFonts w:ascii="PT Astra Serif" w:hAnsi="PT Astra Serif"/>
          <w:sz w:val="24"/>
          <w:szCs w:val="24"/>
        </w:rPr>
        <w:t>Для детей, не проживающих на территории, за которой закреплена МОО, приём заявлений в первый класс начинается с 06 июля текущего года до момента заполнения свободных мест, но не позднее 05 сентября текущего года.</w:t>
      </w:r>
    </w:p>
    <w:p w:rsidR="00D06F9B" w:rsidRPr="00F82839" w:rsidRDefault="00D06F9B" w:rsidP="00D06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издаѐт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распорядительный акт о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на обучение детей в течение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трѐх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рабочих дней после завершения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приѐма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заявлений о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на обучение в первый класс. </w:t>
      </w:r>
    </w:p>
    <w:p w:rsidR="00D06F9B" w:rsidRPr="00F82839" w:rsidRDefault="00D06F9B" w:rsidP="0059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Для детей, не проживающих на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закреплѐнной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территории,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заявлений о </w:t>
      </w:r>
      <w:proofErr w:type="spellStart"/>
      <w:r w:rsidRPr="00F82839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r w:rsidRPr="00F82839">
        <w:rPr>
          <w:rFonts w:ascii="Times New Roman" w:hAnsi="Times New Roman" w:cs="Times New Roman"/>
          <w:sz w:val="24"/>
          <w:szCs w:val="24"/>
        </w:rPr>
        <w:t xml:space="preserve"> на обучение в первый класс начинается 06 июля текущего года до момента заполнения свободных мест, но не позднее 05 сентября текущего года.</w:t>
      </w:r>
    </w:p>
    <w:p w:rsidR="0059640B" w:rsidRPr="00F82839" w:rsidRDefault="0059640B" w:rsidP="0059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839">
        <w:rPr>
          <w:rFonts w:ascii="Times New Roman" w:eastAsia="Calibri" w:hAnsi="Times New Roman" w:cs="Times New Roman"/>
          <w:sz w:val="24"/>
          <w:szCs w:val="24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r w:rsidRPr="00F828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(законных представителей) и на основании рекомендаций </w:t>
      </w:r>
      <w:r w:rsidR="00F60567" w:rsidRPr="00F82839"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F82839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 комиссии.</w:t>
      </w:r>
    </w:p>
    <w:p w:rsidR="00765FA3" w:rsidRPr="00F82839" w:rsidRDefault="0059640B" w:rsidP="0059640B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839">
        <w:rPr>
          <w:rFonts w:ascii="Times New Roman" w:eastAsia="Calibri" w:hAnsi="Times New Roman" w:cs="Times New Roman"/>
          <w:sz w:val="24"/>
          <w:szCs w:val="24"/>
        </w:rPr>
        <w:t xml:space="preserve">МБОУ «СОШ №10 с УИФ и ТД» при завершении прием в первый класс всех детей, проживающих на закрепленной территории, осуществляют прием детей, не проживающих на закрепленной территории, ранее </w:t>
      </w:r>
      <w:r w:rsidR="00D06F9B" w:rsidRPr="00F82839">
        <w:rPr>
          <w:rFonts w:ascii="Times New Roman" w:hAnsi="Times New Roman" w:cs="Times New Roman"/>
          <w:sz w:val="24"/>
          <w:szCs w:val="24"/>
        </w:rPr>
        <w:t>06 июля текущего года</w:t>
      </w:r>
      <w:r w:rsidRPr="00F828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54F8" w:rsidRPr="00F82839" w:rsidRDefault="00765FA3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2.2.7.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о зачислении ре</w:t>
      </w: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бенка во вновь комплектующийся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первый класс на основании документов, поданных в соответствии с пунктом </w:t>
      </w:r>
      <w:r w:rsidRPr="00F82839">
        <w:rPr>
          <w:rFonts w:ascii="Times New Roman" w:hAnsi="Times New Roman" w:cs="Times New Roman"/>
          <w:sz w:val="24"/>
          <w:szCs w:val="24"/>
        </w:rPr>
        <w:t xml:space="preserve">2.2.3.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издается руководителем </w:t>
      </w:r>
      <w:r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ТД»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первого рабочего дня сентября текущего года по мере формирования класса.</w:t>
      </w:r>
    </w:p>
    <w:p w:rsidR="003F54F8" w:rsidRPr="00F82839" w:rsidRDefault="00AE0FA6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2.2.8.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о зачислении ребенка в уже сформированный первый класс при наличии в нем свободных мест издается руководителем </w:t>
      </w:r>
      <w:r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839">
        <w:rPr>
          <w:rFonts w:ascii="Times New Roman" w:hAnsi="Times New Roman" w:cs="Times New Roman"/>
          <w:sz w:val="24"/>
          <w:szCs w:val="24"/>
        </w:rPr>
        <w:t>ТД»</w:t>
      </w: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течение </w:t>
      </w:r>
      <w:r w:rsidR="00B86AB4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предоставления родителем (законным представителем) документов, указанных в пункте </w:t>
      </w:r>
      <w:r w:rsidRPr="00F82839">
        <w:rPr>
          <w:rFonts w:ascii="Times New Roman" w:hAnsi="Times New Roman" w:cs="Times New Roman"/>
          <w:sz w:val="24"/>
          <w:szCs w:val="24"/>
        </w:rPr>
        <w:t xml:space="preserve">2.2.3. </w:t>
      </w: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54F8" w:rsidRPr="00F82839" w:rsidRDefault="00AE0FA6" w:rsidP="00233BBB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2.2.9. 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каждого ребенка, зачисленного в </w:t>
      </w:r>
      <w:r w:rsidR="008E177D"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8E177D"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8E177D" w:rsidRPr="00F82839">
        <w:rPr>
          <w:rFonts w:ascii="Times New Roman" w:hAnsi="Times New Roman" w:cs="Times New Roman"/>
          <w:sz w:val="24"/>
          <w:szCs w:val="24"/>
        </w:rPr>
        <w:t>и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8E177D" w:rsidRPr="00F82839">
        <w:rPr>
          <w:rFonts w:ascii="Times New Roman" w:hAnsi="Times New Roman" w:cs="Times New Roman"/>
          <w:sz w:val="24"/>
          <w:szCs w:val="24"/>
        </w:rPr>
        <w:t>ТД»</w:t>
      </w:r>
      <w:r w:rsidR="003F54F8" w:rsidRPr="00F82839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заводится личное дело, в котором хранятся все сданные при приеме и иные документы.</w:t>
      </w:r>
    </w:p>
    <w:p w:rsidR="004044B8" w:rsidRPr="00F82839" w:rsidRDefault="00FD7E19" w:rsidP="00233B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2.2.10.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4044B8" w:rsidRPr="00F82839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 или липом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</w:t>
      </w:r>
    </w:p>
    <w:p w:rsidR="004044B8" w:rsidRPr="00F82839" w:rsidRDefault="00FD7E19" w:rsidP="00596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2.2.11.</w:t>
      </w:r>
      <w:r w:rsidR="004044B8" w:rsidRPr="00F82839"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ном порядке переводом на русском </w:t>
      </w:r>
      <w:r w:rsidR="004044B8" w:rsidRPr="00F82839">
        <w:rPr>
          <w:rFonts w:ascii="Times New Roman" w:hAnsi="Times New Roman" w:cs="Times New Roman"/>
          <w:sz w:val="24"/>
          <w:szCs w:val="24"/>
        </w:rPr>
        <w:t>язык</w:t>
      </w:r>
      <w:r w:rsidR="00B86AB4" w:rsidRPr="00F82839">
        <w:rPr>
          <w:rFonts w:ascii="Times New Roman" w:hAnsi="Times New Roman" w:cs="Times New Roman"/>
          <w:sz w:val="24"/>
          <w:szCs w:val="24"/>
        </w:rPr>
        <w:t>е</w:t>
      </w:r>
      <w:r w:rsidR="004044B8" w:rsidRPr="00F82839">
        <w:rPr>
          <w:rFonts w:ascii="Times New Roman" w:hAnsi="Times New Roman" w:cs="Times New Roman"/>
          <w:sz w:val="24"/>
          <w:szCs w:val="24"/>
        </w:rPr>
        <w:t>.</w:t>
      </w:r>
    </w:p>
    <w:p w:rsidR="004044B8" w:rsidRPr="00F82839" w:rsidRDefault="00FD7E19" w:rsidP="00233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2.2.12.</w:t>
      </w:r>
      <w:r w:rsidR="004044B8" w:rsidRPr="00F82839">
        <w:rPr>
          <w:rFonts w:ascii="Times New Roman" w:hAnsi="Times New Roman" w:cs="Times New Roman"/>
          <w:sz w:val="24"/>
          <w:szCs w:val="24"/>
        </w:rPr>
        <w:t xml:space="preserve"> При обращении родител</w:t>
      </w:r>
      <w:r w:rsidRPr="00F82839">
        <w:rPr>
          <w:rFonts w:ascii="Times New Roman" w:hAnsi="Times New Roman" w:cs="Times New Roman"/>
          <w:sz w:val="24"/>
          <w:szCs w:val="24"/>
        </w:rPr>
        <w:t>я (законного представителя) в МБОУ «СОШ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ТД»</w:t>
      </w:r>
      <w:r w:rsidR="004044B8" w:rsidRPr="00F82839">
        <w:rPr>
          <w:rFonts w:ascii="Times New Roman" w:hAnsi="Times New Roman" w:cs="Times New Roman"/>
          <w:sz w:val="24"/>
          <w:szCs w:val="24"/>
        </w:rPr>
        <w:t xml:space="preserve"> директор школы или уполномоченное им лицо обязаны:</w:t>
      </w:r>
    </w:p>
    <w:p w:rsidR="004044B8" w:rsidRPr="00F82839" w:rsidRDefault="004044B8" w:rsidP="0023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- проверить наличие документов, указанных в пункте </w:t>
      </w:r>
      <w:r w:rsidR="00FD7E19" w:rsidRPr="00F82839">
        <w:rPr>
          <w:rFonts w:ascii="Times New Roman" w:hAnsi="Times New Roman" w:cs="Times New Roman"/>
          <w:sz w:val="24"/>
          <w:szCs w:val="24"/>
        </w:rPr>
        <w:t>2.2.3</w:t>
      </w:r>
      <w:r w:rsidRPr="00F82839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FD7E19" w:rsidRPr="00F82839">
        <w:rPr>
          <w:rFonts w:ascii="Times New Roman" w:hAnsi="Times New Roman" w:cs="Times New Roman"/>
          <w:sz w:val="24"/>
          <w:szCs w:val="24"/>
        </w:rPr>
        <w:t>Положения</w:t>
      </w:r>
      <w:r w:rsidRPr="00F82839">
        <w:rPr>
          <w:rFonts w:ascii="Times New Roman" w:hAnsi="Times New Roman" w:cs="Times New Roman"/>
          <w:sz w:val="24"/>
          <w:szCs w:val="24"/>
        </w:rPr>
        <w:t>;</w:t>
      </w:r>
    </w:p>
    <w:p w:rsidR="004044B8" w:rsidRPr="00F82839" w:rsidRDefault="004044B8" w:rsidP="0023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- зарегистрировать факт подачи документов в Журнале регистрации;</w:t>
      </w:r>
    </w:p>
    <w:p w:rsidR="004044B8" w:rsidRPr="00F82839" w:rsidRDefault="004044B8" w:rsidP="0023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- издать приказ о зачислении ребенка в </w:t>
      </w:r>
      <w:r w:rsidR="00FD7E19"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FD7E19"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FD7E19" w:rsidRPr="00F82839">
        <w:rPr>
          <w:rFonts w:ascii="Times New Roman" w:hAnsi="Times New Roman" w:cs="Times New Roman"/>
          <w:sz w:val="24"/>
          <w:szCs w:val="24"/>
        </w:rPr>
        <w:t>и</w:t>
      </w:r>
      <w:r w:rsidR="00B86AB4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FD7E19" w:rsidRPr="00F82839">
        <w:rPr>
          <w:rFonts w:ascii="Times New Roman" w:hAnsi="Times New Roman" w:cs="Times New Roman"/>
          <w:sz w:val="24"/>
          <w:szCs w:val="24"/>
        </w:rPr>
        <w:t>ТД»</w:t>
      </w:r>
      <w:r w:rsidRPr="00F8283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86AB4" w:rsidRPr="00F82839">
        <w:rPr>
          <w:rFonts w:ascii="Times New Roman" w:hAnsi="Times New Roman" w:cs="Times New Roman"/>
          <w:sz w:val="24"/>
          <w:szCs w:val="24"/>
        </w:rPr>
        <w:t>7</w:t>
      </w:r>
      <w:r w:rsidRPr="00F82839">
        <w:rPr>
          <w:rFonts w:ascii="Times New Roman" w:hAnsi="Times New Roman" w:cs="Times New Roman"/>
          <w:sz w:val="24"/>
          <w:szCs w:val="24"/>
        </w:rPr>
        <w:t xml:space="preserve"> рабочих дней со дня предоставления родителем (законным представителем) документов, указанных в пункте </w:t>
      </w:r>
      <w:r w:rsidR="00FD7E19" w:rsidRPr="00F82839">
        <w:rPr>
          <w:rFonts w:ascii="Times New Roman" w:hAnsi="Times New Roman" w:cs="Times New Roman"/>
          <w:sz w:val="24"/>
          <w:szCs w:val="24"/>
        </w:rPr>
        <w:t>2.2.3.</w:t>
      </w:r>
      <w:r w:rsidRPr="00F8283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D7E19" w:rsidRPr="00F82839">
        <w:rPr>
          <w:rFonts w:ascii="Times New Roman" w:hAnsi="Times New Roman" w:cs="Times New Roman"/>
          <w:sz w:val="24"/>
          <w:szCs w:val="24"/>
        </w:rPr>
        <w:t>Положения</w:t>
      </w:r>
      <w:r w:rsidRPr="00F82839">
        <w:rPr>
          <w:rFonts w:ascii="Times New Roman" w:hAnsi="Times New Roman" w:cs="Times New Roman"/>
          <w:sz w:val="24"/>
          <w:szCs w:val="24"/>
        </w:rPr>
        <w:t>;</w:t>
      </w:r>
    </w:p>
    <w:p w:rsidR="004044B8" w:rsidRPr="00F82839" w:rsidRDefault="004044B8" w:rsidP="0023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- по требованию родителя (законного представителя) предоставить ему копию заявления с указанием регистрационного номера и даты регистрации в Журнале регистрации.</w:t>
      </w:r>
    </w:p>
    <w:p w:rsidR="006C76B5" w:rsidRPr="00F82839" w:rsidRDefault="006C76B5" w:rsidP="00233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227" w:rsidRPr="00F82839" w:rsidRDefault="007D66B9" w:rsidP="0059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82839">
        <w:rPr>
          <w:rFonts w:ascii="Times New Roman" w:hAnsi="Times New Roman" w:cs="Times New Roman"/>
          <w:b/>
          <w:spacing w:val="-6"/>
          <w:sz w:val="24"/>
          <w:szCs w:val="24"/>
        </w:rPr>
        <w:t>2.</w:t>
      </w:r>
      <w:r w:rsidR="00941872" w:rsidRPr="00F82839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5A4A1D" w:rsidRPr="00F82839">
        <w:rPr>
          <w:rFonts w:ascii="Times New Roman" w:hAnsi="Times New Roman" w:cs="Times New Roman"/>
          <w:b/>
          <w:spacing w:val="-6"/>
          <w:sz w:val="24"/>
          <w:szCs w:val="24"/>
        </w:rPr>
        <w:t xml:space="preserve">. Общие требования к правилам приема граждан на уровень </w:t>
      </w:r>
    </w:p>
    <w:p w:rsidR="005A4A1D" w:rsidRPr="00F82839" w:rsidRDefault="005A4A1D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82839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основного общего образования </w:t>
      </w:r>
    </w:p>
    <w:p w:rsidR="009B4FA0" w:rsidRPr="00F82839" w:rsidRDefault="009B4FA0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FC4478" w:rsidRPr="00F82839" w:rsidRDefault="00C21753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>2.</w:t>
      </w:r>
      <w:r w:rsidR="009B4FA0" w:rsidRPr="00F82839">
        <w:t>3</w:t>
      </w:r>
      <w:r w:rsidR="005A4A1D" w:rsidRPr="00F82839">
        <w:t>.1. Учащиеся, освоившие в полном объеме общеобразовательные программы начального общего образования, переводятся на обучение по программам основного общего образования. Обучающиеся, не освоившие основной образовательной программы начального общего образования, не допускаются к обучению на следующем уровне общего образования.</w:t>
      </w:r>
    </w:p>
    <w:p w:rsidR="00FC4478" w:rsidRPr="00F82839" w:rsidRDefault="00FC4478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>2.</w:t>
      </w:r>
      <w:r w:rsidR="009B4FA0" w:rsidRPr="00F82839">
        <w:t>3</w:t>
      </w:r>
      <w:r w:rsidR="005A4A1D" w:rsidRPr="00F82839">
        <w:t>.2. Заявления родителей (законных представителей) учащихся о приёме на обучение по программе основного общего образования после окончания обучения по программе н</w:t>
      </w:r>
      <w:r w:rsidRPr="00F82839">
        <w:t>ачального общего образования в МБОУ «СОШ</w:t>
      </w:r>
      <w:r w:rsidR="007B2227" w:rsidRPr="00F82839">
        <w:t xml:space="preserve"> </w:t>
      </w:r>
      <w:r w:rsidRPr="00F82839">
        <w:t>№10 с УИФ</w:t>
      </w:r>
      <w:r w:rsidR="007B2227" w:rsidRPr="00F82839">
        <w:t xml:space="preserve"> </w:t>
      </w:r>
      <w:r w:rsidRPr="00F82839">
        <w:t>и</w:t>
      </w:r>
      <w:r w:rsidR="007B2227" w:rsidRPr="00F82839">
        <w:t xml:space="preserve"> </w:t>
      </w:r>
      <w:r w:rsidRPr="00F82839">
        <w:t>ТД»</w:t>
      </w:r>
      <w:r w:rsidR="005A4A1D" w:rsidRPr="00F82839">
        <w:t xml:space="preserve"> и предоставления каких-либо иных документов для перевода не требуется. </w:t>
      </w:r>
    </w:p>
    <w:p w:rsidR="00FC4478" w:rsidRPr="00F82839" w:rsidRDefault="005A4A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>Перевод учащегося в следующий класс осуществляется по решению педагогического совета с последующим изданием прик</w:t>
      </w:r>
      <w:r w:rsidR="00FC4478" w:rsidRPr="00F82839">
        <w:t>аза директора школы о переводе.</w:t>
      </w:r>
    </w:p>
    <w:p w:rsidR="005A4A1D" w:rsidRPr="00F82839" w:rsidRDefault="00FC4478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>2.</w:t>
      </w:r>
      <w:r w:rsidR="009B4FA0" w:rsidRPr="00F82839">
        <w:t>3</w:t>
      </w:r>
      <w:r w:rsidR="005A4A1D" w:rsidRPr="00F82839">
        <w:t>.3. Прием учащихся на уровень основного общего образования в порядке перевода из другой общеобразовательной организации, реализующей соответствующую общеобразовательную программу, о</w:t>
      </w:r>
      <w:r w:rsidRPr="00F82839">
        <w:t xml:space="preserve">существляется в соответствии с </w:t>
      </w:r>
      <w:r w:rsidR="005A4A1D" w:rsidRPr="00F82839">
        <w:t>правилами, определенными в п. 2.1. настоящего Положения.</w:t>
      </w:r>
    </w:p>
    <w:p w:rsidR="005A4A1D" w:rsidRPr="00F82839" w:rsidRDefault="005A4A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rPr>
          <w:b/>
        </w:rPr>
      </w:pPr>
    </w:p>
    <w:p w:rsidR="005A4A1D" w:rsidRPr="00F82839" w:rsidRDefault="005A4A1D" w:rsidP="005964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F82839">
        <w:rPr>
          <w:b/>
        </w:rPr>
        <w:t>2.</w:t>
      </w:r>
      <w:r w:rsidR="00AA3DC2" w:rsidRPr="00F82839">
        <w:rPr>
          <w:b/>
        </w:rPr>
        <w:t>4</w:t>
      </w:r>
      <w:r w:rsidRPr="00F82839">
        <w:rPr>
          <w:b/>
        </w:rPr>
        <w:t>. Общие требования к правилам приёма учащихся на уровень</w:t>
      </w:r>
    </w:p>
    <w:p w:rsidR="005A4A1D" w:rsidRPr="00F82839" w:rsidRDefault="005A4A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center"/>
        <w:rPr>
          <w:b/>
        </w:rPr>
      </w:pPr>
      <w:r w:rsidRPr="00F82839">
        <w:rPr>
          <w:b/>
        </w:rPr>
        <w:lastRenderedPageBreak/>
        <w:t>среднего общего образования</w:t>
      </w:r>
    </w:p>
    <w:p w:rsidR="00AA3DC2" w:rsidRPr="00F82839" w:rsidRDefault="00AA3DC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center"/>
        <w:rPr>
          <w:b/>
        </w:rPr>
      </w:pPr>
    </w:p>
    <w:p w:rsidR="009C73E0" w:rsidRPr="00F82839" w:rsidRDefault="009C73E0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>2.</w:t>
      </w:r>
      <w:r w:rsidR="003914FD" w:rsidRPr="00F82839">
        <w:t>4</w:t>
      </w:r>
      <w:r w:rsidR="005A4A1D" w:rsidRPr="00F82839">
        <w:t>.1. На обучение по программам</w:t>
      </w:r>
      <w:r w:rsidRPr="00F82839">
        <w:t xml:space="preserve"> среднего </w:t>
      </w:r>
      <w:r w:rsidR="005A4A1D" w:rsidRPr="00F82839">
        <w:t>общего образ</w:t>
      </w:r>
      <w:r w:rsidR="008054D0" w:rsidRPr="00F82839">
        <w:t xml:space="preserve">ования по заявлению родителей (законных представителей) зачисляются все учащиеся </w:t>
      </w:r>
      <w:r w:rsidRPr="00F82839">
        <w:t>МБОУ «СОШ</w:t>
      </w:r>
      <w:r w:rsidR="008054D0" w:rsidRPr="00F82839">
        <w:t xml:space="preserve"> </w:t>
      </w:r>
      <w:r w:rsidRPr="00F82839">
        <w:t>№10 с УИФ</w:t>
      </w:r>
      <w:r w:rsidR="008054D0" w:rsidRPr="00F82839">
        <w:t xml:space="preserve"> </w:t>
      </w:r>
      <w:r w:rsidRPr="00F82839">
        <w:t>и</w:t>
      </w:r>
      <w:r w:rsidR="008054D0" w:rsidRPr="00F82839">
        <w:t xml:space="preserve"> </w:t>
      </w:r>
      <w:r w:rsidRPr="00F82839">
        <w:t>ТД»</w:t>
      </w:r>
      <w:r w:rsidR="008054D0" w:rsidRPr="00F82839">
        <w:t xml:space="preserve"> и учащиеся из других общеобразовательных организаций</w:t>
      </w:r>
      <w:r w:rsidR="006A122E" w:rsidRPr="00F82839">
        <w:t>,</w:t>
      </w:r>
      <w:r w:rsidR="008054D0" w:rsidRPr="00F82839">
        <w:t xml:space="preserve"> </w:t>
      </w:r>
      <w:r w:rsidR="005A4A1D" w:rsidRPr="00F82839">
        <w:t>прошедшие государственную итоговую аттестацию за ку</w:t>
      </w:r>
      <w:r w:rsidR="008054D0" w:rsidRPr="00F82839">
        <w:t xml:space="preserve">рс основного общего образования и </w:t>
      </w:r>
      <w:r w:rsidR="005A4A1D" w:rsidRPr="00F82839">
        <w:t>имеющи</w:t>
      </w:r>
      <w:r w:rsidR="008054D0" w:rsidRPr="00F82839">
        <w:t>е</w:t>
      </w:r>
      <w:r w:rsidR="005A4A1D" w:rsidRPr="00F82839">
        <w:t xml:space="preserve"> аттеста</w:t>
      </w:r>
      <w:r w:rsidRPr="00F82839">
        <w:t>т об основном общем образовании;</w:t>
      </w:r>
    </w:p>
    <w:p w:rsidR="00A07527" w:rsidRPr="00F82839" w:rsidRDefault="009C73E0" w:rsidP="00A075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>2.</w:t>
      </w:r>
      <w:r w:rsidR="003914FD" w:rsidRPr="00F82839">
        <w:t>4</w:t>
      </w:r>
      <w:r w:rsidRPr="00F82839">
        <w:t>.2.</w:t>
      </w:r>
      <w:r w:rsidR="008054D0" w:rsidRPr="00F82839">
        <w:t xml:space="preserve"> </w:t>
      </w:r>
      <w:r w:rsidR="003914FD" w:rsidRPr="00F82839">
        <w:t>Прием заявлений начинается после получения учащимися аттестатов об основном общем образовании.</w:t>
      </w:r>
    </w:p>
    <w:p w:rsidR="00A07527" w:rsidRPr="00F82839" w:rsidRDefault="00A07527" w:rsidP="00A075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 xml:space="preserve">2.4.3. Преимуществом при зачислении в десятые классы МБОУ «СОШ №10 с УИФ и ТД» пользуются граждане, получившие основное общее образование </w:t>
      </w:r>
      <w:proofErr w:type="gramStart"/>
      <w:r w:rsidRPr="00F82839">
        <w:t>в  МБОУ</w:t>
      </w:r>
      <w:proofErr w:type="gramEnd"/>
      <w:r w:rsidRPr="00F82839">
        <w:t xml:space="preserve"> «СОШ №10 с УИФ и ТД» и имеющие право на получение образования соответствующего уровня.</w:t>
      </w:r>
    </w:p>
    <w:p w:rsidR="003A5EE0" w:rsidRPr="00F82839" w:rsidRDefault="005A4A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>2.</w:t>
      </w:r>
      <w:r w:rsidR="00A07527" w:rsidRPr="00F82839">
        <w:t>4</w:t>
      </w:r>
      <w:r w:rsidRPr="00F82839">
        <w:t xml:space="preserve">.4. Комплектование десятых классов </w:t>
      </w:r>
      <w:proofErr w:type="gramStart"/>
      <w:r w:rsidRPr="00F82839">
        <w:t xml:space="preserve">проводится  </w:t>
      </w:r>
      <w:r w:rsidR="003A5EE0" w:rsidRPr="00F82839">
        <w:t>МБОУ</w:t>
      </w:r>
      <w:proofErr w:type="gramEnd"/>
      <w:r w:rsidR="003A5EE0" w:rsidRPr="00F82839">
        <w:t xml:space="preserve"> «СОШ</w:t>
      </w:r>
      <w:r w:rsidR="008054D0" w:rsidRPr="00F82839">
        <w:t xml:space="preserve"> </w:t>
      </w:r>
      <w:r w:rsidR="003A5EE0" w:rsidRPr="00F82839">
        <w:t>№10 с УИФ</w:t>
      </w:r>
      <w:r w:rsidR="008054D0" w:rsidRPr="00F82839">
        <w:t xml:space="preserve"> </w:t>
      </w:r>
      <w:r w:rsidR="003A5EE0" w:rsidRPr="00F82839">
        <w:t>и</w:t>
      </w:r>
      <w:r w:rsidR="008054D0" w:rsidRPr="00F82839">
        <w:t xml:space="preserve"> </w:t>
      </w:r>
      <w:r w:rsidR="003A5EE0" w:rsidRPr="00F82839">
        <w:t>ТД»</w:t>
      </w:r>
      <w:r w:rsidRPr="00F82839">
        <w:rPr>
          <w:b/>
        </w:rPr>
        <w:t xml:space="preserve"> </w:t>
      </w:r>
      <w:r w:rsidRPr="00F82839">
        <w:t xml:space="preserve">с соблюдением принципов общедоступности и бесплатности получения всеми гражданами среднего  общего образования. </w:t>
      </w:r>
    </w:p>
    <w:p w:rsidR="00965CC9" w:rsidRPr="00F82839" w:rsidRDefault="003A5EE0" w:rsidP="00965CC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>2.</w:t>
      </w:r>
      <w:r w:rsidR="00965CC9" w:rsidRPr="00F82839">
        <w:t>4</w:t>
      </w:r>
      <w:r w:rsidRPr="00F82839">
        <w:t>.5.</w:t>
      </w:r>
      <w:r w:rsidR="008054D0" w:rsidRPr="00F82839">
        <w:t xml:space="preserve"> </w:t>
      </w:r>
      <w:r w:rsidRPr="00F82839">
        <w:t>МБОУ «СОШ</w:t>
      </w:r>
      <w:r w:rsidR="008054D0" w:rsidRPr="00F82839">
        <w:t xml:space="preserve"> </w:t>
      </w:r>
      <w:r w:rsidRPr="00F82839">
        <w:t>№10 с УИФ</w:t>
      </w:r>
      <w:r w:rsidR="008054D0" w:rsidRPr="00F82839">
        <w:t xml:space="preserve"> </w:t>
      </w:r>
      <w:r w:rsidRPr="00F82839">
        <w:t>и</w:t>
      </w:r>
      <w:r w:rsidR="008054D0" w:rsidRPr="00F82839">
        <w:t xml:space="preserve"> </w:t>
      </w:r>
      <w:r w:rsidRPr="00F82839">
        <w:t>ТД»</w:t>
      </w:r>
      <w:r w:rsidR="005A4A1D" w:rsidRPr="00F82839">
        <w:t xml:space="preserve"> проводит систематический мониторинг образовательных запросов выпускников </w:t>
      </w:r>
      <w:r w:rsidRPr="00F82839">
        <w:t>уровня общего образования и социума</w:t>
      </w:r>
      <w:r w:rsidR="005A4A1D" w:rsidRPr="00F82839">
        <w:t xml:space="preserve"> с целью определения количества учащихся, желающих продолжить образование по программам среднего общего образования.</w:t>
      </w:r>
    </w:p>
    <w:p w:rsidR="003A5EE0" w:rsidRPr="00F82839" w:rsidRDefault="003A5EE0" w:rsidP="00484E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</w:t>
      </w:r>
      <w:r w:rsidR="00965CC9" w:rsidRPr="00F82839">
        <w:t>4</w:t>
      </w:r>
      <w:r w:rsidRPr="00F82839">
        <w:t>.6. Количество десятых классов в МБОУ «СОШ</w:t>
      </w:r>
      <w:r w:rsidR="008054D0" w:rsidRPr="00F82839">
        <w:t xml:space="preserve"> </w:t>
      </w:r>
      <w:r w:rsidRPr="00F82839">
        <w:t>№10 с УИФ</w:t>
      </w:r>
      <w:r w:rsidR="008054D0" w:rsidRPr="00F82839">
        <w:t xml:space="preserve"> </w:t>
      </w:r>
      <w:r w:rsidRPr="00F82839">
        <w:t>и</w:t>
      </w:r>
      <w:r w:rsidR="008054D0" w:rsidRPr="00F82839">
        <w:t xml:space="preserve"> </w:t>
      </w:r>
      <w:r w:rsidRPr="00F82839">
        <w:t xml:space="preserve">ТД» </w:t>
      </w:r>
      <w:r w:rsidR="005A4A1D" w:rsidRPr="00F82839">
        <w:t>определяется в зависимости от результатов проведенного мониторинга, созданных условий для осуществления образовательно</w:t>
      </w:r>
      <w:r w:rsidR="00965CC9" w:rsidRPr="00F82839">
        <w:t xml:space="preserve">й деятельности </w:t>
      </w:r>
      <w:r w:rsidR="005A4A1D" w:rsidRPr="00F82839">
        <w:t>по программам среднего общего образования, с учетом контрольных нормативов, указанных в лицензии на осуществление образовательной деятельности.</w:t>
      </w:r>
      <w:r w:rsidR="00965CC9" w:rsidRPr="00F82839">
        <w:t xml:space="preserve"> Количество десятых классов, открываемых в МБОУ «СОШ №10 с УИФ и </w:t>
      </w:r>
      <w:proofErr w:type="gramStart"/>
      <w:r w:rsidR="00965CC9" w:rsidRPr="00F82839">
        <w:t>ТД»  ,</w:t>
      </w:r>
      <w:proofErr w:type="gramEnd"/>
      <w:r w:rsidR="00965CC9" w:rsidRPr="00F82839">
        <w:t xml:space="preserve">  должно обеспечить прием всех выпускников девятых классов данного учреждения, освоивших программу основного общего образования и желающих получить среднее  общее образование.</w:t>
      </w:r>
    </w:p>
    <w:p w:rsidR="007C542D" w:rsidRPr="00F82839" w:rsidRDefault="003A5EE0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</w:t>
      </w:r>
      <w:r w:rsidR="00484E9A" w:rsidRPr="00F82839">
        <w:t>4</w:t>
      </w:r>
      <w:r w:rsidRPr="00F82839">
        <w:t>.7</w:t>
      </w:r>
      <w:r w:rsidR="005A4A1D" w:rsidRPr="00F82839">
        <w:t>. Зачисление учащегося</w:t>
      </w:r>
      <w:r w:rsidR="005A4A1D" w:rsidRPr="00F82839">
        <w:rPr>
          <w:spacing w:val="-3"/>
        </w:rPr>
        <w:t xml:space="preserve"> на обучение по программам среднего общего образования </w:t>
      </w:r>
      <w:r w:rsidR="005A4A1D" w:rsidRPr="00F82839">
        <w:t xml:space="preserve">оформляется приказом директора школы не позднее </w:t>
      </w:r>
      <w:r w:rsidR="00910C9F" w:rsidRPr="00F82839">
        <w:t>01 сентября</w:t>
      </w:r>
      <w:r w:rsidR="005A4A1D" w:rsidRPr="00F82839">
        <w:t xml:space="preserve"> текущего года и доводится до </w:t>
      </w:r>
      <w:proofErr w:type="gramStart"/>
      <w:r w:rsidR="005A4A1D" w:rsidRPr="00F82839">
        <w:t>сведения  учащегося</w:t>
      </w:r>
      <w:proofErr w:type="gramEnd"/>
      <w:r w:rsidR="005A4A1D" w:rsidRPr="00F82839">
        <w:t xml:space="preserve"> и его родит</w:t>
      </w:r>
      <w:r w:rsidR="007C542D" w:rsidRPr="00F82839">
        <w:t>елей (законных представителей).</w:t>
      </w:r>
    </w:p>
    <w:p w:rsidR="007C542D" w:rsidRPr="00F82839" w:rsidRDefault="007C542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</w:t>
      </w:r>
      <w:r w:rsidR="002B21D2" w:rsidRPr="00F82839">
        <w:t>4</w:t>
      </w:r>
      <w:r w:rsidRPr="00F82839">
        <w:t>.8</w:t>
      </w:r>
      <w:r w:rsidR="005A4A1D" w:rsidRPr="00F82839">
        <w:t xml:space="preserve">. Прием граждан из образовательных организаций начального профессионального образования или среднего профессионального образования, реализующих общеобразовательные программы, осуществляется на основании заявления учащегося, академической справки и аттестата об основном общем образовании. Если гражданам, оставившим образовательные организации начального профессионального образования или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</w:t>
      </w:r>
      <w:proofErr w:type="gramStart"/>
      <w:r w:rsidR="005A4A1D" w:rsidRPr="00F82839">
        <w:t xml:space="preserve">в  </w:t>
      </w:r>
      <w:r w:rsidRPr="00F82839">
        <w:t>МБОУ</w:t>
      </w:r>
      <w:proofErr w:type="gramEnd"/>
      <w:r w:rsidRPr="00F82839">
        <w:t xml:space="preserve"> «СОШ</w:t>
      </w:r>
      <w:r w:rsidR="0059640B" w:rsidRPr="00F82839">
        <w:t xml:space="preserve"> </w:t>
      </w:r>
      <w:r w:rsidRPr="00F82839">
        <w:t>№10 с УИФ</w:t>
      </w:r>
      <w:r w:rsidR="0059640B" w:rsidRPr="00F82839">
        <w:t xml:space="preserve"> </w:t>
      </w:r>
      <w:r w:rsidRPr="00F82839">
        <w:t>и</w:t>
      </w:r>
      <w:r w:rsidR="0059640B" w:rsidRPr="00F82839">
        <w:t xml:space="preserve"> </w:t>
      </w:r>
      <w:r w:rsidRPr="00F82839">
        <w:t>ТД»</w:t>
      </w:r>
      <w:r w:rsidR="005A4A1D" w:rsidRPr="00F82839">
        <w:t xml:space="preserve"> осуществляется с условием прохождения промежуточной аттестации по дисциплинам (разделам дисцип</w:t>
      </w:r>
      <w:r w:rsidRPr="00F82839">
        <w:t>лин) в течение учебного года.</w:t>
      </w:r>
    </w:p>
    <w:p w:rsidR="005A4A1D" w:rsidRPr="00F82839" w:rsidRDefault="007C542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</w:t>
      </w:r>
      <w:r w:rsidR="00310223" w:rsidRPr="00F82839">
        <w:t>4</w:t>
      </w:r>
      <w:r w:rsidRPr="00F82839">
        <w:t>.9</w:t>
      </w:r>
      <w:r w:rsidR="005A4A1D" w:rsidRPr="00F82839">
        <w:t xml:space="preserve">. Прием граждан из образовательных организаций начального профессионального образования или среднего профессионального образования в 11-й </w:t>
      </w:r>
      <w:proofErr w:type="gramStart"/>
      <w:r w:rsidR="005A4A1D" w:rsidRPr="00F82839">
        <w:t xml:space="preserve">класс  </w:t>
      </w:r>
      <w:r w:rsidR="00691A7C" w:rsidRPr="00F82839">
        <w:t>МБОУ</w:t>
      </w:r>
      <w:proofErr w:type="gramEnd"/>
      <w:r w:rsidR="00691A7C" w:rsidRPr="00F82839">
        <w:t xml:space="preserve"> «СОШ</w:t>
      </w:r>
      <w:r w:rsidR="008054D0" w:rsidRPr="00F82839">
        <w:t xml:space="preserve"> </w:t>
      </w:r>
      <w:r w:rsidR="00691A7C" w:rsidRPr="00F82839">
        <w:t>№10 с УИФ</w:t>
      </w:r>
      <w:r w:rsidR="008054D0" w:rsidRPr="00F82839">
        <w:t xml:space="preserve"> </w:t>
      </w:r>
      <w:r w:rsidR="00691A7C" w:rsidRPr="00F82839">
        <w:t>и</w:t>
      </w:r>
      <w:r w:rsidR="008054D0" w:rsidRPr="00F82839">
        <w:t xml:space="preserve"> </w:t>
      </w:r>
      <w:r w:rsidR="00691A7C" w:rsidRPr="00F82839">
        <w:t xml:space="preserve">ТД» </w:t>
      </w:r>
      <w:r w:rsidR="005A4A1D" w:rsidRPr="00F82839">
        <w:t xml:space="preserve">осуществляется не позднее, чем за </w:t>
      </w:r>
      <w:r w:rsidR="008054D0" w:rsidRPr="00F82839">
        <w:t>4</w:t>
      </w:r>
      <w:r w:rsidR="005A4A1D" w:rsidRPr="00F82839">
        <w:t xml:space="preserve"> месяца до начала государственной итоговой аттестации. </w:t>
      </w:r>
    </w:p>
    <w:p w:rsidR="008054D0" w:rsidRPr="00F82839" w:rsidRDefault="008054D0" w:rsidP="002B2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9D5" w:rsidRPr="00F82839" w:rsidRDefault="005A4A1D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839">
        <w:rPr>
          <w:rFonts w:ascii="Times New Roman" w:hAnsi="Times New Roman" w:cs="Times New Roman"/>
          <w:b/>
          <w:sz w:val="24"/>
          <w:szCs w:val="24"/>
        </w:rPr>
        <w:t>2.</w:t>
      </w:r>
      <w:r w:rsidR="00126ADB" w:rsidRPr="00F82839">
        <w:rPr>
          <w:rFonts w:ascii="Times New Roman" w:hAnsi="Times New Roman" w:cs="Times New Roman"/>
          <w:b/>
          <w:sz w:val="24"/>
          <w:szCs w:val="24"/>
        </w:rPr>
        <w:t>5</w:t>
      </w:r>
      <w:r w:rsidRPr="00F82839">
        <w:rPr>
          <w:rFonts w:ascii="Times New Roman" w:hAnsi="Times New Roman" w:cs="Times New Roman"/>
          <w:b/>
          <w:sz w:val="24"/>
          <w:szCs w:val="24"/>
        </w:rPr>
        <w:t>. Общие требования к правилам приема учащихся в профильные классы</w:t>
      </w:r>
    </w:p>
    <w:p w:rsidR="002B21D2" w:rsidRPr="00F82839" w:rsidRDefault="002B21D2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D5" w:rsidRPr="00F82839" w:rsidRDefault="005A4A1D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126ADB" w:rsidRPr="00F82839">
        <w:rPr>
          <w:rFonts w:ascii="Times New Roman" w:hAnsi="Times New Roman" w:cs="Times New Roman"/>
          <w:sz w:val="24"/>
          <w:szCs w:val="24"/>
        </w:rPr>
        <w:t>5</w:t>
      </w:r>
      <w:r w:rsidRPr="00F82839">
        <w:rPr>
          <w:rFonts w:ascii="Times New Roman" w:hAnsi="Times New Roman" w:cs="Times New Roman"/>
          <w:sz w:val="24"/>
          <w:szCs w:val="24"/>
        </w:rPr>
        <w:t>.1</w:t>
      </w:r>
      <w:r w:rsidR="008054D0" w:rsidRPr="00F82839">
        <w:rPr>
          <w:rFonts w:ascii="Times New Roman" w:hAnsi="Times New Roman" w:cs="Times New Roman"/>
          <w:sz w:val="24"/>
          <w:szCs w:val="24"/>
        </w:rPr>
        <w:t>.</w:t>
      </w:r>
      <w:r w:rsidR="00E259D5" w:rsidRPr="00F82839">
        <w:rPr>
          <w:rFonts w:ascii="Times New Roman" w:hAnsi="Times New Roman" w:cs="Times New Roman"/>
          <w:sz w:val="24"/>
          <w:szCs w:val="24"/>
        </w:rPr>
        <w:t xml:space="preserve"> МБОУ «СОШ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и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ТД»</w:t>
      </w:r>
      <w:r w:rsidRPr="00F82839">
        <w:rPr>
          <w:rFonts w:ascii="Times New Roman" w:hAnsi="Times New Roman" w:cs="Times New Roman"/>
          <w:sz w:val="24"/>
          <w:szCs w:val="24"/>
        </w:rPr>
        <w:t xml:space="preserve"> может открывать профильные классы по согласованию с департаментом образования при наличии соответствующих условий (квалифицированных педагогов, материально- технической базы, программно-методического обеспечения), с учетом запросов родителей (законных представителей).</w:t>
      </w:r>
    </w:p>
    <w:p w:rsidR="005A4A1D" w:rsidRPr="00F82839" w:rsidRDefault="005A4A1D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126ADB" w:rsidRPr="00F82839">
        <w:rPr>
          <w:rFonts w:ascii="Times New Roman" w:hAnsi="Times New Roman" w:cs="Times New Roman"/>
          <w:sz w:val="24"/>
          <w:szCs w:val="24"/>
        </w:rPr>
        <w:t>5</w:t>
      </w:r>
      <w:r w:rsidRPr="00F82839">
        <w:rPr>
          <w:rFonts w:ascii="Times New Roman" w:hAnsi="Times New Roman" w:cs="Times New Roman"/>
          <w:sz w:val="24"/>
          <w:szCs w:val="24"/>
        </w:rPr>
        <w:t>.2. Профильны</w:t>
      </w:r>
      <w:r w:rsidR="00E259D5" w:rsidRPr="00F82839">
        <w:rPr>
          <w:rFonts w:ascii="Times New Roman" w:hAnsi="Times New Roman" w:cs="Times New Roman"/>
          <w:sz w:val="24"/>
          <w:szCs w:val="24"/>
        </w:rPr>
        <w:t xml:space="preserve">е классы открываются на уровне </w:t>
      </w:r>
      <w:r w:rsidRPr="00F82839">
        <w:rPr>
          <w:rFonts w:ascii="Times New Roman" w:hAnsi="Times New Roman" w:cs="Times New Roman"/>
          <w:sz w:val="24"/>
          <w:szCs w:val="24"/>
        </w:rPr>
        <w:t xml:space="preserve">обучения по программам среднего общего образования, реорганизуются и закрываются приказом департамента образования по </w:t>
      </w:r>
      <w:r w:rsidRPr="00F82839">
        <w:rPr>
          <w:rFonts w:ascii="Times New Roman" w:hAnsi="Times New Roman" w:cs="Times New Roman"/>
          <w:sz w:val="24"/>
          <w:szCs w:val="24"/>
        </w:rPr>
        <w:lastRenderedPageBreak/>
        <w:t xml:space="preserve">ходатайству директора школы на основании решения органа общественного управления школы. Директор школы в срок до 1 апреля текущего года предоставляет в департамент образования ходатайство об открытии профильного класса, выписку из решения органа общественного </w:t>
      </w:r>
      <w:proofErr w:type="gramStart"/>
      <w:r w:rsidRPr="00F82839">
        <w:rPr>
          <w:rFonts w:ascii="Times New Roman" w:hAnsi="Times New Roman" w:cs="Times New Roman"/>
          <w:sz w:val="24"/>
          <w:szCs w:val="24"/>
        </w:rPr>
        <w:t>управления  Школы</w:t>
      </w:r>
      <w:proofErr w:type="gramEnd"/>
      <w:r w:rsidRPr="00F82839">
        <w:rPr>
          <w:rFonts w:ascii="Times New Roman" w:hAnsi="Times New Roman" w:cs="Times New Roman"/>
          <w:sz w:val="24"/>
          <w:szCs w:val="24"/>
        </w:rPr>
        <w:t xml:space="preserve">, примерный учебный план, информацию о наличии соответствующих условий (квалифицированных педагогов, материально-технической базы, программно-методического обеспечения)  для открытия профильного класса. </w:t>
      </w:r>
    </w:p>
    <w:p w:rsidR="005A4A1D" w:rsidRPr="00F82839" w:rsidRDefault="005A4A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</w:pPr>
      <w:r w:rsidRPr="00F82839">
        <w:t>На основании решения комиссии департамента образования (в двухдневный срок со дня принятия решения) издается приказ департамента образования о планируемом открытии профильных классов в новом учебном году в общеобразовательных организациях города.</w:t>
      </w:r>
    </w:p>
    <w:p w:rsidR="00E259D5" w:rsidRPr="00F82839" w:rsidRDefault="005A4A1D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</w:t>
      </w:r>
      <w:proofErr w:type="gramStart"/>
      <w:r w:rsidRPr="00F82839">
        <w:rPr>
          <w:rFonts w:ascii="Times New Roman" w:hAnsi="Times New Roman" w:cs="Times New Roman"/>
          <w:sz w:val="24"/>
          <w:szCs w:val="24"/>
        </w:rPr>
        <w:t>открытии  профильных</w:t>
      </w:r>
      <w:proofErr w:type="gramEnd"/>
      <w:r w:rsidRPr="00F82839">
        <w:rPr>
          <w:rFonts w:ascii="Times New Roman" w:hAnsi="Times New Roman" w:cs="Times New Roman"/>
          <w:sz w:val="24"/>
          <w:szCs w:val="24"/>
        </w:rPr>
        <w:t xml:space="preserve"> классов, директору 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МБОУ «СОШ №10 с УИФ и ТД» </w:t>
      </w:r>
      <w:r w:rsidRPr="00F82839">
        <w:rPr>
          <w:rFonts w:ascii="Times New Roman" w:hAnsi="Times New Roman" w:cs="Times New Roman"/>
          <w:sz w:val="24"/>
          <w:szCs w:val="24"/>
        </w:rPr>
        <w:t>направляется выписка из протокола с обоснованным отказом.</w:t>
      </w:r>
    </w:p>
    <w:p w:rsidR="00E259D5" w:rsidRPr="00F82839" w:rsidRDefault="005A4A1D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AF195E" w:rsidRPr="00F82839">
        <w:rPr>
          <w:rFonts w:ascii="Times New Roman" w:hAnsi="Times New Roman" w:cs="Times New Roman"/>
          <w:sz w:val="24"/>
          <w:szCs w:val="24"/>
        </w:rPr>
        <w:t>5</w:t>
      </w:r>
      <w:r w:rsidRPr="00F82839">
        <w:rPr>
          <w:rFonts w:ascii="Times New Roman" w:hAnsi="Times New Roman" w:cs="Times New Roman"/>
          <w:sz w:val="24"/>
          <w:szCs w:val="24"/>
        </w:rPr>
        <w:t xml:space="preserve">.3. Порядок приема в профильные классы в части, не урегулированной данным Положением, определяется Положением </w:t>
      </w:r>
      <w:r w:rsidR="00E259D5" w:rsidRPr="00F82839">
        <w:rPr>
          <w:rFonts w:ascii="Times New Roman" w:hAnsi="Times New Roman" w:cs="Times New Roman"/>
          <w:sz w:val="24"/>
          <w:szCs w:val="24"/>
        </w:rPr>
        <w:t>о профильных классах и Уставом МБОУ «</w:t>
      </w:r>
      <w:proofErr w:type="gramStart"/>
      <w:r w:rsidR="00E259D5" w:rsidRPr="00F82839">
        <w:rPr>
          <w:rFonts w:ascii="Times New Roman" w:hAnsi="Times New Roman" w:cs="Times New Roman"/>
          <w:sz w:val="24"/>
          <w:szCs w:val="24"/>
        </w:rPr>
        <w:t>СОШ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 </w:t>
      </w:r>
      <w:r w:rsidR="00E259D5" w:rsidRPr="00F82839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E259D5" w:rsidRPr="00F82839">
        <w:rPr>
          <w:rFonts w:ascii="Times New Roman" w:hAnsi="Times New Roman" w:cs="Times New Roman"/>
          <w:sz w:val="24"/>
          <w:szCs w:val="24"/>
        </w:rPr>
        <w:t>10 с УИФ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и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ТД».</w:t>
      </w:r>
    </w:p>
    <w:p w:rsidR="002F6D37" w:rsidRPr="00F82839" w:rsidRDefault="002F6D37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AF195E" w:rsidRPr="00F82839">
        <w:rPr>
          <w:rFonts w:ascii="Times New Roman" w:hAnsi="Times New Roman" w:cs="Times New Roman"/>
          <w:sz w:val="24"/>
          <w:szCs w:val="24"/>
        </w:rPr>
        <w:t>5</w:t>
      </w:r>
      <w:r w:rsidRPr="00F82839">
        <w:rPr>
          <w:rFonts w:ascii="Times New Roman" w:hAnsi="Times New Roman" w:cs="Times New Roman"/>
          <w:sz w:val="24"/>
          <w:szCs w:val="24"/>
        </w:rPr>
        <w:t>.4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. Все представленные документы поступающих рассматриваются приемной </w:t>
      </w:r>
      <w:proofErr w:type="gramStart"/>
      <w:r w:rsidR="005A4A1D" w:rsidRPr="00F82839">
        <w:rPr>
          <w:rFonts w:ascii="Times New Roman" w:hAnsi="Times New Roman" w:cs="Times New Roman"/>
          <w:sz w:val="24"/>
          <w:szCs w:val="24"/>
        </w:rPr>
        <w:t xml:space="preserve">комиссией  </w:t>
      </w:r>
      <w:r w:rsidR="00E259D5" w:rsidRPr="00F82839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E259D5" w:rsidRPr="00F82839">
        <w:rPr>
          <w:rFonts w:ascii="Times New Roman" w:hAnsi="Times New Roman" w:cs="Times New Roman"/>
          <w:sz w:val="24"/>
          <w:szCs w:val="24"/>
        </w:rPr>
        <w:t xml:space="preserve"> «СОШ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и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 xml:space="preserve">ТД». 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Принятое решение оформляется протоколом заседания комиссии. </w:t>
      </w:r>
      <w:r w:rsidR="00E259D5" w:rsidRPr="00F82839">
        <w:rPr>
          <w:rFonts w:ascii="Times New Roman" w:hAnsi="Times New Roman" w:cs="Times New Roman"/>
          <w:sz w:val="24"/>
          <w:szCs w:val="24"/>
        </w:rPr>
        <w:t>Порядок работы комиссии в части, не урегулированной данным Положением, определяется Положением о приемной комиссии МБОУ «СОШ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и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 xml:space="preserve">ТД». 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При отборе претендентов в профильные </w:t>
      </w:r>
      <w:proofErr w:type="gramStart"/>
      <w:r w:rsidR="005A4A1D" w:rsidRPr="00F82839">
        <w:rPr>
          <w:rFonts w:ascii="Times New Roman" w:hAnsi="Times New Roman" w:cs="Times New Roman"/>
          <w:sz w:val="24"/>
          <w:szCs w:val="24"/>
        </w:rPr>
        <w:t xml:space="preserve">классы  </w:t>
      </w:r>
      <w:r w:rsidR="00E259D5" w:rsidRPr="00F82839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E259D5" w:rsidRPr="00F82839">
        <w:rPr>
          <w:rFonts w:ascii="Times New Roman" w:hAnsi="Times New Roman" w:cs="Times New Roman"/>
          <w:sz w:val="24"/>
          <w:szCs w:val="24"/>
        </w:rPr>
        <w:t xml:space="preserve"> «СОШ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>и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E259D5" w:rsidRPr="00F82839">
        <w:rPr>
          <w:rFonts w:ascii="Times New Roman" w:hAnsi="Times New Roman" w:cs="Times New Roman"/>
          <w:sz w:val="24"/>
          <w:szCs w:val="24"/>
        </w:rPr>
        <w:t xml:space="preserve">ТД» </w:t>
      </w:r>
      <w:r w:rsidR="005A4A1D" w:rsidRPr="00F82839">
        <w:rPr>
          <w:rFonts w:ascii="Times New Roman" w:hAnsi="Times New Roman" w:cs="Times New Roman"/>
          <w:sz w:val="24"/>
          <w:szCs w:val="24"/>
        </w:rPr>
        <w:t>обязан</w:t>
      </w:r>
      <w:r w:rsidR="00AF195E" w:rsidRPr="00F82839">
        <w:rPr>
          <w:rFonts w:ascii="Times New Roman" w:hAnsi="Times New Roman" w:cs="Times New Roman"/>
          <w:sz w:val="24"/>
          <w:szCs w:val="24"/>
        </w:rPr>
        <w:t>ы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 обеспечить соблюдение прав граждан на бесплатное и общедоступное образование, создать условия г</w:t>
      </w:r>
      <w:r w:rsidRPr="00F82839">
        <w:rPr>
          <w:rFonts w:ascii="Times New Roman" w:hAnsi="Times New Roman" w:cs="Times New Roman"/>
          <w:sz w:val="24"/>
          <w:szCs w:val="24"/>
        </w:rPr>
        <w:t xml:space="preserve">ласности и открытости в работе </w:t>
      </w:r>
      <w:r w:rsidR="005A4A1D" w:rsidRPr="00F82839">
        <w:rPr>
          <w:rFonts w:ascii="Times New Roman" w:hAnsi="Times New Roman" w:cs="Times New Roman"/>
          <w:sz w:val="24"/>
          <w:szCs w:val="24"/>
        </w:rPr>
        <w:t>приемной комиссии, обеспечить объективность оценки способностей и наклонностей поступающих.</w:t>
      </w:r>
    </w:p>
    <w:p w:rsidR="002F6D37" w:rsidRPr="00F82839" w:rsidRDefault="002F6D37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AF195E" w:rsidRPr="00F82839">
        <w:rPr>
          <w:rFonts w:ascii="Times New Roman" w:hAnsi="Times New Roman" w:cs="Times New Roman"/>
          <w:sz w:val="24"/>
          <w:szCs w:val="24"/>
        </w:rPr>
        <w:t>5</w:t>
      </w:r>
      <w:r w:rsidRPr="00F82839">
        <w:rPr>
          <w:rFonts w:ascii="Times New Roman" w:hAnsi="Times New Roman" w:cs="Times New Roman"/>
          <w:sz w:val="24"/>
          <w:szCs w:val="24"/>
        </w:rPr>
        <w:t>.5</w:t>
      </w:r>
      <w:r w:rsidR="005A4A1D" w:rsidRPr="00F82839">
        <w:rPr>
          <w:rFonts w:ascii="Times New Roman" w:hAnsi="Times New Roman" w:cs="Times New Roman"/>
          <w:sz w:val="24"/>
          <w:szCs w:val="24"/>
        </w:rPr>
        <w:t>. Зачисление учащихся в профиль</w:t>
      </w:r>
      <w:r w:rsidRPr="00F82839">
        <w:rPr>
          <w:rFonts w:ascii="Times New Roman" w:hAnsi="Times New Roman" w:cs="Times New Roman"/>
          <w:sz w:val="24"/>
          <w:szCs w:val="24"/>
        </w:rPr>
        <w:t xml:space="preserve">ный класс оформляется приказом 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054D0" w:rsidRPr="00F82839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. Списки сформированного профильного класса и информация о приёме учащихся доводится до сведения заявителей. </w:t>
      </w:r>
    </w:p>
    <w:p w:rsidR="003E1EDB" w:rsidRPr="00F82839" w:rsidRDefault="003E1EDB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4E1ACD" w:rsidRPr="00F82839">
        <w:rPr>
          <w:rFonts w:ascii="Times New Roman" w:hAnsi="Times New Roman" w:cs="Times New Roman"/>
          <w:sz w:val="24"/>
          <w:szCs w:val="24"/>
        </w:rPr>
        <w:t>5</w:t>
      </w:r>
      <w:r w:rsidRPr="00F82839">
        <w:rPr>
          <w:rFonts w:ascii="Times New Roman" w:hAnsi="Times New Roman" w:cs="Times New Roman"/>
          <w:sz w:val="24"/>
          <w:szCs w:val="24"/>
        </w:rPr>
        <w:t>.6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</w:t>
      </w:r>
    </w:p>
    <w:p w:rsidR="003E1EDB" w:rsidRPr="00F82839" w:rsidRDefault="003E1EDB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9328BE" w:rsidRPr="00F82839">
        <w:rPr>
          <w:rFonts w:ascii="Times New Roman" w:hAnsi="Times New Roman" w:cs="Times New Roman"/>
          <w:sz w:val="24"/>
          <w:szCs w:val="24"/>
        </w:rPr>
        <w:t>5</w:t>
      </w:r>
      <w:r w:rsidRPr="00F82839">
        <w:rPr>
          <w:rFonts w:ascii="Times New Roman" w:hAnsi="Times New Roman" w:cs="Times New Roman"/>
          <w:sz w:val="24"/>
          <w:szCs w:val="24"/>
        </w:rPr>
        <w:t>.7</w:t>
      </w:r>
      <w:r w:rsidR="005A4A1D" w:rsidRPr="00F82839">
        <w:rPr>
          <w:rFonts w:ascii="Times New Roman" w:hAnsi="Times New Roman" w:cs="Times New Roman"/>
          <w:sz w:val="24"/>
          <w:szCs w:val="24"/>
        </w:rPr>
        <w:t>. Отчисление из профильных класс</w:t>
      </w:r>
      <w:r w:rsidRPr="00F82839">
        <w:rPr>
          <w:rFonts w:ascii="Times New Roman" w:hAnsi="Times New Roman" w:cs="Times New Roman"/>
          <w:sz w:val="24"/>
          <w:szCs w:val="24"/>
        </w:rPr>
        <w:t xml:space="preserve">ов осуществляется на основании 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и </w:t>
      </w:r>
      <w:r w:rsidR="009328BE" w:rsidRPr="00F8283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4A1D" w:rsidRPr="00F82839">
        <w:rPr>
          <w:rFonts w:ascii="Times New Roman" w:hAnsi="Times New Roman" w:cs="Times New Roman"/>
          <w:sz w:val="24"/>
          <w:szCs w:val="24"/>
        </w:rPr>
        <w:t>порядк</w:t>
      </w:r>
      <w:r w:rsidR="009328BE" w:rsidRPr="00F82839">
        <w:rPr>
          <w:rFonts w:ascii="Times New Roman" w:hAnsi="Times New Roman" w:cs="Times New Roman"/>
          <w:sz w:val="24"/>
          <w:szCs w:val="24"/>
        </w:rPr>
        <w:t>ом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, установленным законом «Об образовании в Российской Федерации». </w:t>
      </w:r>
    </w:p>
    <w:p w:rsidR="00C05073" w:rsidRPr="00F82839" w:rsidRDefault="003E1EDB" w:rsidP="00C0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9328BE" w:rsidRPr="00F82839">
        <w:rPr>
          <w:rFonts w:ascii="Times New Roman" w:hAnsi="Times New Roman" w:cs="Times New Roman"/>
          <w:sz w:val="24"/>
          <w:szCs w:val="24"/>
        </w:rPr>
        <w:t>5</w:t>
      </w:r>
      <w:r w:rsidRPr="00F82839">
        <w:rPr>
          <w:rFonts w:ascii="Times New Roman" w:hAnsi="Times New Roman" w:cs="Times New Roman"/>
          <w:sz w:val="24"/>
          <w:szCs w:val="24"/>
        </w:rPr>
        <w:t>.8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. Правила приема граждан в профильные классы в части, не урегулированной настоящим Положением и не противоречащей действующему законодательству, 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МБОУ «СОШ №10 с УИФ и </w:t>
      </w:r>
      <w:proofErr w:type="gramStart"/>
      <w:r w:rsidR="008054D0" w:rsidRPr="00F82839">
        <w:rPr>
          <w:rFonts w:ascii="Times New Roman" w:hAnsi="Times New Roman" w:cs="Times New Roman"/>
          <w:sz w:val="24"/>
          <w:szCs w:val="24"/>
        </w:rPr>
        <w:t xml:space="preserve">ТД» 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 разрабатывает</w:t>
      </w:r>
      <w:proofErr w:type="gramEnd"/>
      <w:r w:rsidR="005A4A1D" w:rsidRPr="00F82839">
        <w:rPr>
          <w:rFonts w:ascii="Times New Roman" w:hAnsi="Times New Roman" w:cs="Times New Roman"/>
          <w:sz w:val="24"/>
          <w:szCs w:val="24"/>
        </w:rPr>
        <w:t xml:space="preserve"> самостоятельно и закрепляет локальным актом  и </w:t>
      </w:r>
      <w:r w:rsidR="008054D0" w:rsidRPr="00F82839">
        <w:rPr>
          <w:rFonts w:ascii="Times New Roman" w:hAnsi="Times New Roman" w:cs="Times New Roman"/>
          <w:sz w:val="24"/>
          <w:szCs w:val="24"/>
        </w:rPr>
        <w:t>У</w:t>
      </w:r>
      <w:r w:rsidR="005A4A1D" w:rsidRPr="00F82839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8054D0" w:rsidRPr="00F82839">
        <w:rPr>
          <w:rFonts w:ascii="Times New Roman" w:hAnsi="Times New Roman" w:cs="Times New Roman"/>
          <w:sz w:val="24"/>
          <w:szCs w:val="24"/>
        </w:rPr>
        <w:t>ш</w:t>
      </w:r>
      <w:r w:rsidR="005A4A1D" w:rsidRPr="00F82839">
        <w:rPr>
          <w:rFonts w:ascii="Times New Roman" w:hAnsi="Times New Roman" w:cs="Times New Roman"/>
          <w:sz w:val="24"/>
          <w:szCs w:val="24"/>
        </w:rPr>
        <w:t>колы.</w:t>
      </w:r>
    </w:p>
    <w:p w:rsidR="00C05073" w:rsidRPr="00F82839" w:rsidRDefault="00C05073" w:rsidP="00C0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2.5.9. При приеме в 10-ые классы секретарь регистрирует полученные заявления и документы, представленные заявителем в журнале регистрации заявлений на зачисление в 10 классы в «СОШ №10 с УИФ и ТД»</w:t>
      </w:r>
    </w:p>
    <w:p w:rsidR="00C05073" w:rsidRPr="00F82839" w:rsidRDefault="00C05073" w:rsidP="00C0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A692C" w:rsidRPr="00F82839" w:rsidRDefault="00AA692C" w:rsidP="00C0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839">
        <w:rPr>
          <w:rFonts w:ascii="Times New Roman" w:hAnsi="Times New Roman" w:cs="Times New Roman"/>
          <w:b/>
          <w:sz w:val="24"/>
          <w:szCs w:val="24"/>
        </w:rPr>
        <w:t>2.</w:t>
      </w:r>
      <w:r w:rsidR="005C49E3" w:rsidRPr="00F82839">
        <w:rPr>
          <w:rFonts w:ascii="Times New Roman" w:hAnsi="Times New Roman" w:cs="Times New Roman"/>
          <w:b/>
          <w:sz w:val="24"/>
          <w:szCs w:val="24"/>
        </w:rPr>
        <w:t>6</w:t>
      </w:r>
      <w:r w:rsidRPr="00F82839">
        <w:rPr>
          <w:rFonts w:ascii="Times New Roman" w:hAnsi="Times New Roman" w:cs="Times New Roman"/>
          <w:b/>
          <w:sz w:val="24"/>
          <w:szCs w:val="24"/>
        </w:rPr>
        <w:t xml:space="preserve">. Общие требования к правилам приема учащихся в классы углубленного изучения </w:t>
      </w:r>
    </w:p>
    <w:p w:rsidR="002439CE" w:rsidRPr="00F82839" w:rsidRDefault="002439CE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5C49E3" w:rsidRPr="00F82839">
        <w:rPr>
          <w:rFonts w:ascii="Times New Roman" w:hAnsi="Times New Roman" w:cs="Times New Roman"/>
          <w:sz w:val="24"/>
          <w:szCs w:val="24"/>
        </w:rPr>
        <w:t>6</w:t>
      </w:r>
      <w:r w:rsidRPr="00F82839">
        <w:rPr>
          <w:rFonts w:ascii="Times New Roman" w:hAnsi="Times New Roman" w:cs="Times New Roman"/>
          <w:sz w:val="24"/>
          <w:szCs w:val="24"/>
        </w:rPr>
        <w:t>.1 МБОУ «СОШ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ТД» может открывать классы углубленного изучения физики по согласованию с департаментом образования при наличии соответствующих условий (квалифицированных педагогов, материально- технической базы, программно-методического обеспечения), с учетом запросов родителей (законных представителей).</w:t>
      </w:r>
    </w:p>
    <w:p w:rsidR="007500A9" w:rsidRPr="00F82839" w:rsidRDefault="002439CE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5C49E3" w:rsidRPr="00F82839">
        <w:rPr>
          <w:rFonts w:ascii="Times New Roman" w:hAnsi="Times New Roman" w:cs="Times New Roman"/>
          <w:sz w:val="24"/>
          <w:szCs w:val="24"/>
        </w:rPr>
        <w:t>6</w:t>
      </w:r>
      <w:r w:rsidRPr="00F82839">
        <w:rPr>
          <w:rFonts w:ascii="Times New Roman" w:hAnsi="Times New Roman" w:cs="Times New Roman"/>
          <w:sz w:val="24"/>
          <w:szCs w:val="24"/>
        </w:rPr>
        <w:t xml:space="preserve">.2. Порядок приема в классы углубленного изучения физики в части, не урегулированной данным Положением, определяется Положением </w:t>
      </w:r>
      <w:r w:rsidR="00ED0E5B" w:rsidRPr="00F82839">
        <w:rPr>
          <w:rFonts w:ascii="Times New Roman" w:hAnsi="Times New Roman" w:cs="Times New Roman"/>
          <w:sz w:val="24"/>
          <w:szCs w:val="24"/>
        </w:rPr>
        <w:t xml:space="preserve">об установлении порядка индивидуального отбора при приеме для получения основного общего образования с углубленным изучением физики в </w:t>
      </w:r>
      <w:r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ТД».</w:t>
      </w:r>
    </w:p>
    <w:p w:rsidR="002439CE" w:rsidRPr="00F82839" w:rsidRDefault="007500A9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2.</w:t>
      </w:r>
      <w:r w:rsidR="005C49E3" w:rsidRPr="00F82839">
        <w:rPr>
          <w:rFonts w:ascii="Times New Roman" w:hAnsi="Times New Roman" w:cs="Times New Roman"/>
          <w:sz w:val="24"/>
          <w:szCs w:val="24"/>
        </w:rPr>
        <w:t>6</w:t>
      </w:r>
      <w:r w:rsidRPr="00F82839">
        <w:rPr>
          <w:rFonts w:ascii="Times New Roman" w:hAnsi="Times New Roman" w:cs="Times New Roman"/>
          <w:sz w:val="24"/>
          <w:szCs w:val="24"/>
        </w:rPr>
        <w:t>.3</w:t>
      </w:r>
      <w:r w:rsidR="002439CE" w:rsidRPr="00F82839">
        <w:rPr>
          <w:rFonts w:ascii="Times New Roman" w:hAnsi="Times New Roman" w:cs="Times New Roman"/>
          <w:sz w:val="24"/>
          <w:szCs w:val="24"/>
        </w:rPr>
        <w:t>. Все представленные документы поступающих расс</w:t>
      </w:r>
      <w:r w:rsidRPr="00F82839">
        <w:rPr>
          <w:rFonts w:ascii="Times New Roman" w:hAnsi="Times New Roman" w:cs="Times New Roman"/>
          <w:sz w:val="24"/>
          <w:szCs w:val="24"/>
        </w:rPr>
        <w:t xml:space="preserve">матриваются приемной комиссией </w:t>
      </w:r>
      <w:r w:rsidR="002439CE"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2439CE"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2439CE" w:rsidRPr="00F82839">
        <w:rPr>
          <w:rFonts w:ascii="Times New Roman" w:hAnsi="Times New Roman" w:cs="Times New Roman"/>
          <w:sz w:val="24"/>
          <w:szCs w:val="24"/>
        </w:rPr>
        <w:t>и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2439CE" w:rsidRPr="00F82839">
        <w:rPr>
          <w:rFonts w:ascii="Times New Roman" w:hAnsi="Times New Roman" w:cs="Times New Roman"/>
          <w:sz w:val="24"/>
          <w:szCs w:val="24"/>
        </w:rPr>
        <w:t xml:space="preserve">ТД». Принятое решение оформляется протоколом заседания комиссии. Порядок работы комиссии в части, не урегулированной данным </w:t>
      </w:r>
      <w:r w:rsidR="002439CE" w:rsidRPr="00F82839">
        <w:rPr>
          <w:rFonts w:ascii="Times New Roman" w:hAnsi="Times New Roman" w:cs="Times New Roman"/>
          <w:sz w:val="24"/>
          <w:szCs w:val="24"/>
        </w:rPr>
        <w:lastRenderedPageBreak/>
        <w:t>Положением, определяется Положением о приемной комиссии МБОУ «СОШ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2439CE"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2439CE" w:rsidRPr="00F82839">
        <w:rPr>
          <w:rFonts w:ascii="Times New Roman" w:hAnsi="Times New Roman" w:cs="Times New Roman"/>
          <w:sz w:val="24"/>
          <w:szCs w:val="24"/>
        </w:rPr>
        <w:t>и</w:t>
      </w:r>
      <w:r w:rsidR="008054D0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="002439CE" w:rsidRPr="00F82839">
        <w:rPr>
          <w:rFonts w:ascii="Times New Roman" w:hAnsi="Times New Roman" w:cs="Times New Roman"/>
          <w:sz w:val="24"/>
          <w:szCs w:val="24"/>
        </w:rPr>
        <w:t xml:space="preserve">ТД». </w:t>
      </w:r>
    </w:p>
    <w:p w:rsidR="00DA5F0D" w:rsidRPr="00F82839" w:rsidRDefault="00DA5F0D" w:rsidP="00233B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1792" w:rsidRPr="00F82839" w:rsidRDefault="003F179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F82839">
        <w:rPr>
          <w:b/>
        </w:rPr>
        <w:t>3. Правила перевода и отчисления учащихся</w:t>
      </w:r>
    </w:p>
    <w:p w:rsidR="00D23DE3" w:rsidRPr="00F82839" w:rsidRDefault="00D23DE3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</w:p>
    <w:p w:rsidR="003F1792" w:rsidRPr="00F82839" w:rsidRDefault="003F179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F82839">
        <w:rPr>
          <w:b/>
        </w:rPr>
        <w:t>3.1. Общие требования к правилам комплектования контингента учащихся</w:t>
      </w:r>
    </w:p>
    <w:p w:rsidR="00D23DE3" w:rsidRPr="00F82839" w:rsidRDefault="00D23DE3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</w:p>
    <w:p w:rsidR="003F1792" w:rsidRPr="00F82839" w:rsidRDefault="003F179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F82839">
        <w:t>3.1.1.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МБОУ «СОШ</w:t>
      </w:r>
      <w:r w:rsidR="008054D0" w:rsidRPr="00F82839">
        <w:t xml:space="preserve"> </w:t>
      </w:r>
      <w:r w:rsidRPr="00F82839">
        <w:t>№10 с УИФ</w:t>
      </w:r>
      <w:r w:rsidR="008054D0" w:rsidRPr="00F82839">
        <w:t xml:space="preserve"> </w:t>
      </w:r>
      <w:r w:rsidRPr="00F82839">
        <w:t>и</w:t>
      </w:r>
      <w:r w:rsidR="008054D0" w:rsidRPr="00F82839">
        <w:t xml:space="preserve"> </w:t>
      </w:r>
      <w:r w:rsidRPr="00F82839">
        <w:t>ТД».</w:t>
      </w:r>
    </w:p>
    <w:p w:rsidR="003F1792" w:rsidRPr="00F82839" w:rsidRDefault="003F179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</w:p>
    <w:p w:rsidR="003F1792" w:rsidRPr="00F82839" w:rsidRDefault="003F179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</w:rPr>
      </w:pPr>
      <w:r w:rsidRPr="00F82839">
        <w:rPr>
          <w:b/>
        </w:rPr>
        <w:t>3.2. Общие требования к правилам перевода учащихся</w:t>
      </w:r>
    </w:p>
    <w:p w:rsidR="00F14345" w:rsidRPr="00F82839" w:rsidRDefault="00F14345" w:rsidP="008054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</w:p>
    <w:p w:rsidR="003F1792" w:rsidRPr="00F82839" w:rsidRDefault="003F1792" w:rsidP="008054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F82839">
        <w:t xml:space="preserve">3.2.1. Учащиеся, освоившие в полном объеме общеобразовательную программу учебного года, переводятся в следующий класс. Решение о переводе учащихся в следующий класс принимается педагогическим советом школы. </w:t>
      </w:r>
    </w:p>
    <w:p w:rsidR="007940B5" w:rsidRPr="00F82839" w:rsidRDefault="003F1792" w:rsidP="008054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F82839">
        <w:t xml:space="preserve">На основании решения педагогического совета директор </w:t>
      </w:r>
      <w:r w:rsidR="008054D0" w:rsidRPr="00F82839">
        <w:t xml:space="preserve">МБОУ «СОШ №10 с УИФ и </w:t>
      </w:r>
      <w:proofErr w:type="gramStart"/>
      <w:r w:rsidR="008054D0" w:rsidRPr="00F82839">
        <w:t xml:space="preserve">ТД» </w:t>
      </w:r>
      <w:r w:rsidRPr="00F82839">
        <w:t xml:space="preserve"> издает</w:t>
      </w:r>
      <w:proofErr w:type="gramEnd"/>
      <w:r w:rsidRPr="00F82839">
        <w:t xml:space="preserve"> приказ о переводе учащегося в следующий класс с указанием фамилий, имен, отчеств обучающихся и оснований для перевода.</w:t>
      </w:r>
    </w:p>
    <w:p w:rsidR="00186E63" w:rsidRPr="00F82839" w:rsidRDefault="003F1792" w:rsidP="008054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F82839">
        <w:t xml:space="preserve">3.2.2. Учащиеся на уровнях начального общего, основного общего и </w:t>
      </w:r>
      <w:proofErr w:type="gramStart"/>
      <w:r w:rsidRPr="00F82839">
        <w:t>среднего  общего</w:t>
      </w:r>
      <w:proofErr w:type="gramEnd"/>
      <w:r w:rsidRPr="00F82839">
        <w:t xml:space="preserve"> образования, имеющие по итогам учебного года академическую задолженность по предметам, переводятся в следующий класс условно. </w:t>
      </w:r>
    </w:p>
    <w:p w:rsidR="00186E63" w:rsidRPr="00F82839" w:rsidRDefault="003F1792" w:rsidP="008054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F82839">
        <w:t>3.2.3. Условный перевод не осуществляется</w:t>
      </w:r>
      <w:r w:rsidRPr="00F82839">
        <w:rPr>
          <w:b/>
        </w:rPr>
        <w:t xml:space="preserve"> </w:t>
      </w:r>
      <w:r w:rsidRPr="00F82839">
        <w:t xml:space="preserve">для учащихся в выпускных классах по программам </w:t>
      </w:r>
      <w:r w:rsidR="00B13251" w:rsidRPr="00F82839">
        <w:t xml:space="preserve">начального и </w:t>
      </w:r>
      <w:r w:rsidRPr="00F82839">
        <w:t xml:space="preserve">основного общего образования. Учащиеся, не освоившие образовательную программу предыдущего уровня, не допускаются к обучению на следующем уровне общего образования. </w:t>
      </w:r>
    </w:p>
    <w:p w:rsidR="005327DB" w:rsidRPr="00F82839" w:rsidRDefault="003F1792" w:rsidP="005327D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F82839">
        <w:t xml:space="preserve">3.2.4. Условный перевод в следующий класс применяется к учащимся </w:t>
      </w:r>
      <w:proofErr w:type="spellStart"/>
      <w:r w:rsidRPr="00F82839">
        <w:t>невыпускных</w:t>
      </w:r>
      <w:proofErr w:type="spellEnd"/>
      <w:r w:rsidRPr="00F82839">
        <w:t xml:space="preserve"> классов, не прошедшим промежуточной аттестации по уважительным причинам или имеющим академическую задолженность.</w:t>
      </w:r>
    </w:p>
    <w:p w:rsidR="005327DB" w:rsidRPr="00F82839" w:rsidRDefault="003F1792" w:rsidP="005327D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F82839">
        <w:t xml:space="preserve">3.2.5. </w:t>
      </w:r>
      <w:r w:rsidR="005327DB" w:rsidRPr="00F82839">
        <w:t>Решение об условном переводе определяется педагогическим советом. На заседании педагогического совета, посвященном переводу учащихся в следующий класс, определяются и заносятся в протокол условия осуществления перевода учащихся для обучения по программам начального общего, основного общего и среднего общего образования, имеющих по итогам учебного года академическую задолженность.</w:t>
      </w:r>
    </w:p>
    <w:p w:rsidR="005327DB" w:rsidRPr="00F82839" w:rsidRDefault="005327DB" w:rsidP="005327D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</w:pPr>
      <w:r w:rsidRPr="00F82839">
        <w:t xml:space="preserve"> В протоколе педагогического совета указывается фамилия, имя, отчество учащегося, класс обучения, название предмета, по которому по итогам года он имеет академическую задолженность или не прошёл промежуточную аттестацию по уважительным причинам; определяются сроки ликвидации задолженности. На основании решения педагогического совета директором Школы издается приказ. В сводную ведомость электронного журнала и личное дело учащегося вносится запись: «условно переведен». Учащийся, условно переведенный в следующий класс, в отчете на начало года по форме ОШ-</w:t>
      </w:r>
      <w:proofErr w:type="gramStart"/>
      <w:r w:rsidRPr="00F82839">
        <w:t>1  указывается</w:t>
      </w:r>
      <w:proofErr w:type="gramEnd"/>
      <w:r w:rsidRPr="00F82839">
        <w:t xml:space="preserve"> в составе того класса, в который условно переведен.</w:t>
      </w:r>
    </w:p>
    <w:p w:rsidR="00186E63" w:rsidRPr="00F82839" w:rsidRDefault="00186E63" w:rsidP="0080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Порядок перевода учащихся, не прошедших промежуточной аттестации по уважительным причинам или имеющих академическую задолженность, определяется Положением </w:t>
      </w:r>
      <w:r w:rsidRPr="00F8283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F82839">
        <w:rPr>
          <w:rFonts w:ascii="Times New Roman" w:eastAsia="Calibri" w:hAnsi="Times New Roman" w:cs="Times New Roman"/>
          <w:sz w:val="24"/>
          <w:szCs w:val="24"/>
        </w:rPr>
        <w:t xml:space="preserve"> формах, периодичности и порядке текущего контроля успеваемости и промежуточной аттестации учащихся </w:t>
      </w:r>
      <w:r w:rsidRPr="00F82839">
        <w:rPr>
          <w:rFonts w:ascii="Times New Roman" w:hAnsi="Times New Roman" w:cs="Times New Roman"/>
          <w:sz w:val="24"/>
          <w:szCs w:val="24"/>
        </w:rPr>
        <w:t>в МБОУ «СОШ</w:t>
      </w:r>
      <w:r w:rsidR="003B339C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3B339C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3B339C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ТД».</w:t>
      </w:r>
    </w:p>
    <w:p w:rsidR="00750DAD" w:rsidRPr="00F82839" w:rsidRDefault="003F1792" w:rsidP="0075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3.2.6. Учащиеся обязаны ликвидировать академическую задолженность. Учащиеся, имеющие академическую задолженность, вправе пройти промежуточную аттестацию по соответствующему предмету, курсу, дисциплине (модулю) не более двух раз в пределах одного года с </w:t>
      </w:r>
      <w:proofErr w:type="gramStart"/>
      <w:r w:rsidRPr="00F82839">
        <w:rPr>
          <w:rFonts w:ascii="Times New Roman" w:hAnsi="Times New Roman" w:cs="Times New Roman"/>
          <w:sz w:val="24"/>
          <w:szCs w:val="24"/>
        </w:rPr>
        <w:t>момента  образования</w:t>
      </w:r>
      <w:proofErr w:type="gramEnd"/>
      <w:r w:rsidR="00186E63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академической задолженности. В указанный период не включается время болезни учащегося.</w:t>
      </w:r>
    </w:p>
    <w:p w:rsidR="00750DAD" w:rsidRPr="00F82839" w:rsidRDefault="00750DAD" w:rsidP="0075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3.2.7.</w:t>
      </w:r>
      <w:r w:rsidRPr="00F82839">
        <w:rPr>
          <w:rFonts w:ascii="Times New Roman" w:hAnsi="Times New Roman" w:cs="Times New Roman"/>
          <w:sz w:val="23"/>
          <w:szCs w:val="23"/>
        </w:rPr>
        <w:t xml:space="preserve">Для проведения промежуточной аттестации при ликвидации академической задолженности во второй раз создается комиссия: </w:t>
      </w:r>
    </w:p>
    <w:p w:rsidR="00750DAD" w:rsidRPr="00F82839" w:rsidRDefault="00750DAD" w:rsidP="0075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3"/>
          <w:szCs w:val="23"/>
        </w:rPr>
        <w:lastRenderedPageBreak/>
        <w:t xml:space="preserve">комиссия формируется по предметному принципу; </w:t>
      </w:r>
    </w:p>
    <w:p w:rsidR="00750DAD" w:rsidRPr="00F82839" w:rsidRDefault="00750DAD" w:rsidP="0075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3"/>
          <w:szCs w:val="23"/>
        </w:rPr>
        <w:t xml:space="preserve">состав предметной комиссии определяется директором в количестве не менее 3 человек; </w:t>
      </w:r>
    </w:p>
    <w:p w:rsidR="00750DAD" w:rsidRPr="00F82839" w:rsidRDefault="00750DAD" w:rsidP="00FC2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3"/>
          <w:szCs w:val="23"/>
        </w:rPr>
        <w:t xml:space="preserve"> состав комиссии утверждается приказом директора. </w:t>
      </w:r>
    </w:p>
    <w:p w:rsidR="00750DAD" w:rsidRPr="00F82839" w:rsidRDefault="00750DAD" w:rsidP="0075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3"/>
          <w:szCs w:val="23"/>
        </w:rPr>
        <w:t>3.</w:t>
      </w:r>
      <w:r w:rsidR="00FC26DA" w:rsidRPr="00F82839">
        <w:rPr>
          <w:rFonts w:ascii="Times New Roman" w:hAnsi="Times New Roman" w:cs="Times New Roman"/>
          <w:sz w:val="23"/>
          <w:szCs w:val="23"/>
        </w:rPr>
        <w:t>2</w:t>
      </w:r>
      <w:r w:rsidRPr="00F82839">
        <w:rPr>
          <w:rFonts w:ascii="Times New Roman" w:hAnsi="Times New Roman" w:cs="Times New Roman"/>
          <w:sz w:val="23"/>
          <w:szCs w:val="23"/>
        </w:rPr>
        <w:t xml:space="preserve">. </w:t>
      </w:r>
      <w:r w:rsidR="00FC26DA" w:rsidRPr="00F82839">
        <w:rPr>
          <w:rFonts w:ascii="Times New Roman" w:hAnsi="Times New Roman" w:cs="Times New Roman"/>
          <w:sz w:val="23"/>
          <w:szCs w:val="23"/>
        </w:rPr>
        <w:t xml:space="preserve">8. </w:t>
      </w:r>
      <w:r w:rsidRPr="00F82839">
        <w:rPr>
          <w:rFonts w:ascii="Times New Roman" w:hAnsi="Times New Roman" w:cs="Times New Roman"/>
          <w:sz w:val="23"/>
          <w:szCs w:val="23"/>
        </w:rPr>
        <w:t>Решение предметной комиссии оформляется протоколом приема промежуточной аттестации обучающихся по учебному предмету, курсу, дисциплине.</w:t>
      </w:r>
    </w:p>
    <w:p w:rsidR="002A5FED" w:rsidRPr="00F82839" w:rsidRDefault="00AD0252" w:rsidP="002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3.2.</w:t>
      </w:r>
      <w:r w:rsidR="00237C52" w:rsidRPr="00F82839">
        <w:rPr>
          <w:rFonts w:ascii="Times New Roman" w:hAnsi="Times New Roman" w:cs="Times New Roman"/>
          <w:sz w:val="24"/>
          <w:szCs w:val="24"/>
        </w:rPr>
        <w:t>9</w:t>
      </w:r>
      <w:r w:rsidRPr="00F82839">
        <w:rPr>
          <w:rFonts w:ascii="Times New Roman" w:hAnsi="Times New Roman" w:cs="Times New Roman"/>
          <w:sz w:val="24"/>
          <w:szCs w:val="24"/>
        </w:rPr>
        <w:t xml:space="preserve">. Учащиеся, успешно ликвидировавшие академическую задолженность </w:t>
      </w:r>
      <w:proofErr w:type="gramStart"/>
      <w:r w:rsidRPr="00F82839">
        <w:rPr>
          <w:rFonts w:ascii="Times New Roman" w:hAnsi="Times New Roman" w:cs="Times New Roman"/>
          <w:sz w:val="24"/>
          <w:szCs w:val="24"/>
        </w:rPr>
        <w:t>в  установленные</w:t>
      </w:r>
      <w:proofErr w:type="gramEnd"/>
      <w:r w:rsidRPr="00F82839">
        <w:rPr>
          <w:rFonts w:ascii="Times New Roman" w:hAnsi="Times New Roman" w:cs="Times New Roman"/>
          <w:sz w:val="24"/>
          <w:szCs w:val="24"/>
        </w:rPr>
        <w:t xml:space="preserve"> сроки, продолжают обучение в данном классе. Итоговая отметка по предмету по окончании срока ликвидации задолженности выставляется через дробь в сводную ведомость электронного журнала учителем-предметником, в личное дело - классным руководителем.</w:t>
      </w:r>
    </w:p>
    <w:p w:rsidR="00AC58DF" w:rsidRPr="00F82839" w:rsidRDefault="00AD0252" w:rsidP="00AC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3.2.</w:t>
      </w:r>
      <w:r w:rsidR="00237C52" w:rsidRPr="00F82839">
        <w:rPr>
          <w:rFonts w:ascii="Times New Roman" w:hAnsi="Times New Roman" w:cs="Times New Roman"/>
          <w:sz w:val="24"/>
          <w:szCs w:val="24"/>
        </w:rPr>
        <w:t>10</w:t>
      </w:r>
      <w:r w:rsidRPr="00F82839">
        <w:rPr>
          <w:rFonts w:ascii="Times New Roman" w:hAnsi="Times New Roman" w:cs="Times New Roman"/>
          <w:sz w:val="24"/>
          <w:szCs w:val="24"/>
        </w:rPr>
        <w:t xml:space="preserve">. Педагогическим советом принимается решение об окончательном переводе обучающегося в класс, в который он был переведен условно. На основании решения педагогического совета директор Школы издает приказ о переводе, который в трехдневный срок доводится до сведения обучающегося и его родителей (законных представителей).  В </w:t>
      </w:r>
      <w:r w:rsidR="002A5FED" w:rsidRPr="00F82839">
        <w:rPr>
          <w:rFonts w:ascii="Times New Roman" w:hAnsi="Times New Roman" w:cs="Times New Roman"/>
          <w:sz w:val="24"/>
          <w:szCs w:val="24"/>
        </w:rPr>
        <w:t>сводную ведомость распечатанного электронного</w:t>
      </w:r>
      <w:r w:rsidRPr="00F82839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2A5FED" w:rsidRPr="00F82839">
        <w:rPr>
          <w:rFonts w:ascii="Times New Roman" w:hAnsi="Times New Roman" w:cs="Times New Roman"/>
          <w:sz w:val="24"/>
          <w:szCs w:val="24"/>
        </w:rPr>
        <w:t>а</w:t>
      </w:r>
      <w:r w:rsidRPr="00F82839">
        <w:rPr>
          <w:rFonts w:ascii="Times New Roman" w:hAnsi="Times New Roman" w:cs="Times New Roman"/>
          <w:sz w:val="24"/>
          <w:szCs w:val="24"/>
        </w:rPr>
        <w:t xml:space="preserve"> предыдущего года вносится соответствующая запись рядом с</w:t>
      </w:r>
      <w:r w:rsidR="00AC58DF" w:rsidRPr="00F82839">
        <w:rPr>
          <w:rFonts w:ascii="Times New Roman" w:hAnsi="Times New Roman" w:cs="Times New Roman"/>
          <w:sz w:val="24"/>
          <w:szCs w:val="24"/>
        </w:rPr>
        <w:t xml:space="preserve"> записью об условном переводе. </w:t>
      </w:r>
    </w:p>
    <w:p w:rsidR="00AD0252" w:rsidRPr="00F82839" w:rsidRDefault="00AD0252" w:rsidP="00AC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3.2.</w:t>
      </w:r>
      <w:r w:rsidR="00237C52" w:rsidRPr="00F82839">
        <w:rPr>
          <w:rFonts w:ascii="Times New Roman" w:hAnsi="Times New Roman" w:cs="Times New Roman"/>
          <w:sz w:val="24"/>
          <w:szCs w:val="24"/>
        </w:rPr>
        <w:t>11</w:t>
      </w:r>
      <w:r w:rsidRPr="00F82839">
        <w:rPr>
          <w:rFonts w:ascii="Times New Roman" w:hAnsi="Times New Roman" w:cs="Times New Roman"/>
          <w:sz w:val="24"/>
          <w:szCs w:val="24"/>
        </w:rPr>
        <w:t xml:space="preserve">. Учащиеся по программам начального общего, основного общего, среднего общего образования, не ликвидировавшие в установленные сроки академической задолженности с момента её образования, по усмотрению родителей (законных представителей): </w:t>
      </w:r>
    </w:p>
    <w:p w:rsidR="00AD0252" w:rsidRPr="00F82839" w:rsidRDefault="00AD0252" w:rsidP="00AD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ab/>
        <w:t xml:space="preserve">- оставляются на повторное обучение; </w:t>
      </w:r>
    </w:p>
    <w:p w:rsidR="00AC58DF" w:rsidRPr="00F82839" w:rsidRDefault="00AD0252" w:rsidP="00AC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ab/>
        <w:t xml:space="preserve">-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:rsidR="00AC58DF" w:rsidRPr="00F82839" w:rsidRDefault="00AC58DF" w:rsidP="00AD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ab/>
      </w:r>
      <w:r w:rsidR="00AD0252" w:rsidRPr="00F82839">
        <w:rPr>
          <w:rFonts w:ascii="Times New Roman" w:hAnsi="Times New Roman" w:cs="Times New Roman"/>
          <w:sz w:val="24"/>
          <w:szCs w:val="24"/>
        </w:rPr>
        <w:t>3.2.1</w:t>
      </w:r>
      <w:r w:rsidR="008F1DBC" w:rsidRPr="00F82839">
        <w:rPr>
          <w:rFonts w:ascii="Times New Roman" w:hAnsi="Times New Roman" w:cs="Times New Roman"/>
          <w:sz w:val="24"/>
          <w:szCs w:val="24"/>
        </w:rPr>
        <w:t>2</w:t>
      </w:r>
      <w:r w:rsidR="00AD0252" w:rsidRPr="00F82839">
        <w:rPr>
          <w:rFonts w:ascii="Times New Roman" w:hAnsi="Times New Roman" w:cs="Times New Roman"/>
          <w:sz w:val="24"/>
          <w:szCs w:val="24"/>
        </w:rPr>
        <w:t>. Учащиеся, обучающиеся по программам начального общего, основного общего, среднего общего образования в форме семейного образования, не ликвидировавшие академической задолженности в установленные сроки, продолжают получать образование в Школе.</w:t>
      </w:r>
    </w:p>
    <w:p w:rsidR="00EF6E31" w:rsidRPr="00F82839" w:rsidRDefault="00AC58DF" w:rsidP="00AD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ab/>
      </w:r>
      <w:r w:rsidR="00AD0252" w:rsidRPr="00F82839">
        <w:rPr>
          <w:rFonts w:ascii="Times New Roman" w:hAnsi="Times New Roman" w:cs="Times New Roman"/>
          <w:sz w:val="24"/>
          <w:szCs w:val="24"/>
        </w:rPr>
        <w:t>3.2.1</w:t>
      </w:r>
      <w:r w:rsidR="008F1DBC" w:rsidRPr="00F82839">
        <w:rPr>
          <w:rFonts w:ascii="Times New Roman" w:hAnsi="Times New Roman" w:cs="Times New Roman"/>
          <w:sz w:val="24"/>
          <w:szCs w:val="24"/>
        </w:rPr>
        <w:t>3</w:t>
      </w:r>
      <w:r w:rsidR="00AD0252" w:rsidRPr="00F82839">
        <w:rPr>
          <w:rFonts w:ascii="Times New Roman" w:hAnsi="Times New Roman" w:cs="Times New Roman"/>
          <w:sz w:val="24"/>
          <w:szCs w:val="24"/>
        </w:rPr>
        <w:t xml:space="preserve">. Решение о повторном </w:t>
      </w:r>
      <w:proofErr w:type="gramStart"/>
      <w:r w:rsidR="00AD0252" w:rsidRPr="00F82839">
        <w:rPr>
          <w:rFonts w:ascii="Times New Roman" w:hAnsi="Times New Roman" w:cs="Times New Roman"/>
          <w:sz w:val="24"/>
          <w:szCs w:val="24"/>
        </w:rPr>
        <w:t>обучении,  о</w:t>
      </w:r>
      <w:proofErr w:type="gramEnd"/>
      <w:r w:rsidR="00AD0252" w:rsidRPr="00F82839">
        <w:rPr>
          <w:rFonts w:ascii="Times New Roman" w:hAnsi="Times New Roman" w:cs="Times New Roman"/>
          <w:sz w:val="24"/>
          <w:szCs w:val="24"/>
        </w:rPr>
        <w:t xml:space="preserve"> переводе на  обучение по адаптированным образовательным программам  принимается педагогическим советом с учетом письменно оформленного </w:t>
      </w:r>
      <w:r w:rsidR="00EF6E31" w:rsidRPr="00F82839">
        <w:rPr>
          <w:rFonts w:ascii="Times New Roman" w:hAnsi="Times New Roman" w:cs="Times New Roman"/>
          <w:sz w:val="24"/>
          <w:szCs w:val="24"/>
        </w:rPr>
        <w:t>заявления</w:t>
      </w:r>
      <w:r w:rsidR="00AD0252" w:rsidRPr="00F8283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представителей). На основании решения педагогического совета Школы директором издается приказ. Родители (законные представители) должны быть поставлены в известность о заседании педагогического </w:t>
      </w:r>
      <w:proofErr w:type="gramStart"/>
      <w:r w:rsidR="00AD0252" w:rsidRPr="00F82839">
        <w:rPr>
          <w:rFonts w:ascii="Times New Roman" w:hAnsi="Times New Roman" w:cs="Times New Roman"/>
          <w:sz w:val="24"/>
          <w:szCs w:val="24"/>
        </w:rPr>
        <w:t>совета  в</w:t>
      </w:r>
      <w:proofErr w:type="gramEnd"/>
      <w:r w:rsidR="00AD0252" w:rsidRPr="00F82839">
        <w:rPr>
          <w:rFonts w:ascii="Times New Roman" w:hAnsi="Times New Roman" w:cs="Times New Roman"/>
          <w:sz w:val="24"/>
          <w:szCs w:val="24"/>
        </w:rPr>
        <w:t xml:space="preserve"> письменной форме не позднее, чем</w:t>
      </w:r>
      <w:r w:rsidR="00EF6E31" w:rsidRPr="00F82839">
        <w:rPr>
          <w:rFonts w:ascii="Times New Roman" w:hAnsi="Times New Roman" w:cs="Times New Roman"/>
          <w:sz w:val="24"/>
          <w:szCs w:val="24"/>
        </w:rPr>
        <w:t xml:space="preserve"> за три дня до его проведения. </w:t>
      </w:r>
    </w:p>
    <w:p w:rsidR="00255756" w:rsidRPr="00F82839" w:rsidRDefault="00EF6E31" w:rsidP="0025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ab/>
      </w:r>
      <w:r w:rsidR="00AD0252" w:rsidRPr="00F82839">
        <w:rPr>
          <w:rFonts w:ascii="Times New Roman" w:hAnsi="Times New Roman" w:cs="Times New Roman"/>
          <w:sz w:val="24"/>
          <w:szCs w:val="24"/>
        </w:rPr>
        <w:t>3.2.1</w:t>
      </w:r>
      <w:r w:rsidR="008F1DBC" w:rsidRPr="00F82839">
        <w:rPr>
          <w:rFonts w:ascii="Times New Roman" w:hAnsi="Times New Roman" w:cs="Times New Roman"/>
          <w:sz w:val="24"/>
          <w:szCs w:val="24"/>
        </w:rPr>
        <w:t>4</w:t>
      </w:r>
      <w:r w:rsidR="00AD0252" w:rsidRPr="00F82839">
        <w:rPr>
          <w:rFonts w:ascii="Times New Roman" w:hAnsi="Times New Roman" w:cs="Times New Roman"/>
          <w:sz w:val="24"/>
          <w:szCs w:val="24"/>
        </w:rPr>
        <w:t xml:space="preserve">. Учащиеся девятых классов допускаются к государственной итоговой аттестации при условии отсутствия отрицательных отметок по учебным предметам, </w:t>
      </w:r>
      <w:proofErr w:type="spellStart"/>
      <w:r w:rsidR="00AD0252" w:rsidRPr="00F82839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="00AD0252" w:rsidRPr="00F82839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образования. </w:t>
      </w:r>
    </w:p>
    <w:p w:rsidR="00255756" w:rsidRPr="00F82839" w:rsidRDefault="00255756" w:rsidP="0025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ab/>
        <w:t>3.2.1</w:t>
      </w:r>
      <w:r w:rsidR="008F1DBC" w:rsidRPr="00F82839">
        <w:rPr>
          <w:rFonts w:ascii="Times New Roman" w:hAnsi="Times New Roman" w:cs="Times New Roman"/>
          <w:sz w:val="24"/>
          <w:szCs w:val="24"/>
        </w:rPr>
        <w:t>5</w:t>
      </w:r>
      <w:r w:rsidRPr="00F82839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государственной итоговой аттестации, выдаётся справка установленного образца об обучении в общеобразовательной организации. Данным учащимся предоставляется право пройти государственную итоговую аттестацию по соответствующим общеобразовательным предметам не ранее чем 1 сентября текущего года в сроки и формах, устанавливаемых порядком проведения государственной итоговой аттестации по программам среднего общего образования, утверждённого Министерством образования и науки РФ. Для прохождения государственной итоговой аттестации обучающийся восстанавливается в МБОУ «СОШ №10 с УИФ и ТД» на срок, необходимый для прохождения государственной итоговой аттестации.</w:t>
      </w:r>
    </w:p>
    <w:p w:rsidR="00255756" w:rsidRPr="00F82839" w:rsidRDefault="00255756" w:rsidP="0025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ab/>
        <w:t>3.2.1</w:t>
      </w:r>
      <w:r w:rsidR="008F1DBC" w:rsidRPr="00F82839">
        <w:rPr>
          <w:rFonts w:ascii="Times New Roman" w:hAnsi="Times New Roman" w:cs="Times New Roman"/>
          <w:sz w:val="24"/>
          <w:szCs w:val="24"/>
        </w:rPr>
        <w:t>6</w:t>
      </w:r>
      <w:r w:rsidRPr="00F82839">
        <w:rPr>
          <w:rFonts w:ascii="Times New Roman" w:hAnsi="Times New Roman" w:cs="Times New Roman"/>
          <w:sz w:val="24"/>
          <w:szCs w:val="24"/>
        </w:rPr>
        <w:t>. Учащиеся первого класса не оставляются на повторный курс обучения.</w:t>
      </w:r>
    </w:p>
    <w:p w:rsidR="009955ED" w:rsidRPr="00F82839" w:rsidRDefault="00255756" w:rsidP="0025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ab/>
        <w:t>3.2.1</w:t>
      </w:r>
      <w:r w:rsidR="008F1DBC" w:rsidRPr="00F82839">
        <w:rPr>
          <w:rFonts w:ascii="Times New Roman" w:hAnsi="Times New Roman" w:cs="Times New Roman"/>
          <w:sz w:val="24"/>
          <w:szCs w:val="24"/>
        </w:rPr>
        <w:t>7</w:t>
      </w:r>
      <w:r w:rsidRPr="00F82839">
        <w:rPr>
          <w:rFonts w:ascii="Times New Roman" w:hAnsi="Times New Roman" w:cs="Times New Roman"/>
          <w:sz w:val="24"/>
          <w:szCs w:val="24"/>
        </w:rPr>
        <w:t>. При ликвидации или реорганизации Школы, в иных случаях прекращения деятельности, а также в случае аннулирования лицензии департамент образования берет на себя ответственность за перевод учащихся в другие общеобразовательные организации по согласованию с родителя</w:t>
      </w:r>
      <w:r w:rsidR="009955ED" w:rsidRPr="00F82839">
        <w:rPr>
          <w:rFonts w:ascii="Times New Roman" w:hAnsi="Times New Roman" w:cs="Times New Roman"/>
          <w:sz w:val="24"/>
          <w:szCs w:val="24"/>
        </w:rPr>
        <w:t>ми (законными представителями).</w:t>
      </w:r>
    </w:p>
    <w:p w:rsidR="00255756" w:rsidRPr="00F82839" w:rsidRDefault="009955ED" w:rsidP="00255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ab/>
      </w:r>
      <w:r w:rsidR="00255756" w:rsidRPr="00F82839">
        <w:rPr>
          <w:rFonts w:ascii="Times New Roman" w:hAnsi="Times New Roman" w:cs="Times New Roman"/>
          <w:sz w:val="24"/>
          <w:szCs w:val="24"/>
        </w:rPr>
        <w:t>3.2.1</w:t>
      </w:r>
      <w:r w:rsidR="008F1DBC" w:rsidRPr="00F82839">
        <w:rPr>
          <w:rFonts w:ascii="Times New Roman" w:hAnsi="Times New Roman" w:cs="Times New Roman"/>
          <w:sz w:val="24"/>
          <w:szCs w:val="24"/>
        </w:rPr>
        <w:t>8</w:t>
      </w:r>
      <w:r w:rsidR="00255756" w:rsidRPr="00F82839">
        <w:rPr>
          <w:rFonts w:ascii="Times New Roman" w:hAnsi="Times New Roman" w:cs="Times New Roman"/>
          <w:sz w:val="24"/>
          <w:szCs w:val="24"/>
        </w:rPr>
        <w:t>. Прием заявлений на обучение при переводе из других общеобразовательных организаций возможен в течение всего учебного года, исключая период государственной итоговой аттестации.</w:t>
      </w:r>
    </w:p>
    <w:p w:rsidR="00186E63" w:rsidRPr="00F82839" w:rsidRDefault="00186E63" w:rsidP="004412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40AF2" w:rsidRPr="00F82839" w:rsidRDefault="000D7E8B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b/>
        </w:rPr>
      </w:pPr>
      <w:r w:rsidRPr="00F82839">
        <w:rPr>
          <w:b/>
        </w:rPr>
        <w:t>3.</w:t>
      </w:r>
      <w:r w:rsidR="00F41E4C" w:rsidRPr="00F82839">
        <w:rPr>
          <w:b/>
        </w:rPr>
        <w:t>3</w:t>
      </w:r>
      <w:r w:rsidR="003F1792" w:rsidRPr="00F82839">
        <w:rPr>
          <w:b/>
        </w:rPr>
        <w:t>. Общие требования к правилам отчисления учащихся</w:t>
      </w:r>
      <w:r w:rsidR="004412C4" w:rsidRPr="00F82839">
        <w:rPr>
          <w:b/>
        </w:rPr>
        <w:t xml:space="preserve"> в другое ОУ</w:t>
      </w:r>
    </w:p>
    <w:p w:rsidR="00340AF2" w:rsidRPr="00F82839" w:rsidRDefault="00340AF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</w:p>
    <w:p w:rsidR="00340AF2" w:rsidRPr="00F82839" w:rsidRDefault="00340AF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3.3.1.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 </w:t>
      </w:r>
    </w:p>
    <w:p w:rsidR="00340AF2" w:rsidRPr="00F82839" w:rsidRDefault="00340AF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осуществляют выбор принимающего образовательного Учреждения; </w:t>
      </w:r>
    </w:p>
    <w:p w:rsidR="00340AF2" w:rsidRPr="00F82839" w:rsidRDefault="00340AF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обращаются в выбранное Учреждение с запросом о наличии свободных мест, в том числе с использованием сети Интернет.</w:t>
      </w:r>
    </w:p>
    <w:p w:rsidR="00340AF2" w:rsidRPr="00F82839" w:rsidRDefault="00340AF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b/>
        </w:rPr>
      </w:pPr>
      <w:r w:rsidRPr="00F82839">
        <w:t xml:space="preserve">3.3.2. Прием обучающегося осуществляется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принимающее Учреждение.  Заявление о переводе может быть направлено в форме электронного документа с использованием сети Интернет. </w:t>
      </w:r>
    </w:p>
    <w:p w:rsidR="00F41E4C" w:rsidRPr="00F82839" w:rsidRDefault="00340AF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rFonts w:eastAsiaTheme="minorEastAsia"/>
        </w:rPr>
      </w:pPr>
      <w:r w:rsidRPr="00F82839">
        <w:rPr>
          <w:rFonts w:eastAsiaTheme="minorEastAsia"/>
        </w:rPr>
        <w:t>3.3.3.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указываются:</w:t>
      </w:r>
    </w:p>
    <w:p w:rsidR="0016153B" w:rsidRPr="00F82839" w:rsidRDefault="0016153B" w:rsidP="0016153B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Symbol" w:hAnsi="Symbol" w:cs="Symbol"/>
          <w:sz w:val="24"/>
          <w:szCs w:val="24"/>
        </w:rPr>
        <w:t></w:t>
      </w:r>
      <w:r w:rsidRPr="00F82839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обучающегося; </w:t>
      </w:r>
    </w:p>
    <w:p w:rsidR="0016153B" w:rsidRPr="00F82839" w:rsidRDefault="0016153B" w:rsidP="0016153B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-дата рождения; </w:t>
      </w:r>
    </w:p>
    <w:p w:rsidR="0016153B" w:rsidRPr="00F82839" w:rsidRDefault="0016153B" w:rsidP="0016153B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-класс и профиль обучения (при наличии); </w:t>
      </w:r>
    </w:p>
    <w:p w:rsidR="0016153B" w:rsidRPr="00F82839" w:rsidRDefault="0016153B" w:rsidP="0016153B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-наименование принимающего Учреждения; в случае переезда в другую местность указывается населенный пункт, субъект РФ. </w:t>
      </w:r>
    </w:p>
    <w:p w:rsidR="00C50E1D" w:rsidRPr="00F82839" w:rsidRDefault="0016153B" w:rsidP="00C50E1D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3.3.4. На основании заявления в трехдневный срок издается приказ об отчислении обучающегося в порядке перевода с указанием принимающего Учреждения. </w:t>
      </w:r>
    </w:p>
    <w:p w:rsidR="00C50E1D" w:rsidRPr="00F82839" w:rsidRDefault="00C50E1D" w:rsidP="00C50E1D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3.3.5.</w:t>
      </w:r>
      <w:r w:rsidR="0016153B" w:rsidRPr="00F82839">
        <w:rPr>
          <w:rFonts w:ascii="Times New Roman" w:hAnsi="Times New Roman" w:cs="Times New Roman"/>
          <w:sz w:val="24"/>
          <w:szCs w:val="24"/>
        </w:rPr>
        <w:t xml:space="preserve">Администрация Учреждения выдает совершеннолетнему обучающемуся или родителям (законным представителям) несовершеннолетнего обучающегося следующие документы: </w:t>
      </w:r>
    </w:p>
    <w:p w:rsidR="00C50E1D" w:rsidRPr="00F82839" w:rsidRDefault="0016153B" w:rsidP="00C50E1D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личное дело обучающегося; </w:t>
      </w:r>
    </w:p>
    <w:p w:rsidR="00C50E1D" w:rsidRPr="00F82839" w:rsidRDefault="0016153B" w:rsidP="00C50E1D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документы, содержащие информацию об успеваемости обучающегося в текущем учебном году (выписка с текущими отметками и результатами промежуточной аттестации), заверенные печатью и подписью руководителя Учреждения. </w:t>
      </w:r>
    </w:p>
    <w:p w:rsidR="0016153B" w:rsidRPr="00F82839" w:rsidRDefault="00C50E1D" w:rsidP="00C50E1D">
      <w:pPr>
        <w:autoSpaceDE w:val="0"/>
        <w:autoSpaceDN w:val="0"/>
        <w:adjustRightInd w:val="0"/>
        <w:spacing w:after="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3.3.6</w:t>
      </w:r>
      <w:r w:rsidR="0016153B" w:rsidRPr="00F82839">
        <w:rPr>
          <w:rFonts w:ascii="Times New Roman" w:hAnsi="Times New Roman" w:cs="Times New Roman"/>
          <w:sz w:val="24"/>
          <w:szCs w:val="24"/>
        </w:rPr>
        <w:t>. Орган опеки и попечительства дает согласие на перевод детей-сирот и детей, оставшихся без попечения родителей, в иное образовательное Учреждение либо на изменение формы обучения до получения ими основного общего образования.</w:t>
      </w:r>
    </w:p>
    <w:p w:rsidR="00340AF2" w:rsidRPr="00F82839" w:rsidRDefault="00340AF2" w:rsidP="001615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b/>
        </w:rPr>
      </w:pPr>
    </w:p>
    <w:p w:rsidR="0016153B" w:rsidRPr="00F82839" w:rsidRDefault="0086184C" w:rsidP="001615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rPr>
          <w:b/>
        </w:rPr>
        <w:t>3.4.</w:t>
      </w:r>
      <w:r w:rsidRPr="00F82839">
        <w:rPr>
          <w:b/>
          <w:bCs/>
          <w:sz w:val="23"/>
          <w:szCs w:val="23"/>
        </w:rPr>
        <w:t xml:space="preserve"> Отчисление обучающихся из Учреждения по иным основаниям</w:t>
      </w:r>
    </w:p>
    <w:p w:rsidR="0016153B" w:rsidRPr="00F82839" w:rsidRDefault="0016153B" w:rsidP="009D6D7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F1792" w:rsidRPr="00F82839" w:rsidRDefault="000D7E8B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</w:t>
      </w:r>
      <w:r w:rsidR="003F1792" w:rsidRPr="00F82839">
        <w:t>.1.</w:t>
      </w:r>
      <w:r w:rsidR="003F1792" w:rsidRPr="00F82839">
        <w:rPr>
          <w:b/>
        </w:rPr>
        <w:t xml:space="preserve"> </w:t>
      </w:r>
      <w:r w:rsidR="003F1792" w:rsidRPr="00F82839">
        <w:t xml:space="preserve">Отчисление из списочного состава </w:t>
      </w:r>
      <w:r w:rsidRPr="00F82839">
        <w:t>МБОУ «СОШ</w:t>
      </w:r>
      <w:r w:rsidR="003B339C" w:rsidRPr="00F82839">
        <w:t xml:space="preserve"> </w:t>
      </w:r>
      <w:r w:rsidRPr="00F82839">
        <w:t>№10 с УИФ</w:t>
      </w:r>
      <w:r w:rsidR="003B339C" w:rsidRPr="00F82839">
        <w:t xml:space="preserve"> </w:t>
      </w:r>
      <w:r w:rsidRPr="00F82839">
        <w:t>и</w:t>
      </w:r>
      <w:r w:rsidR="003B339C" w:rsidRPr="00F82839">
        <w:t xml:space="preserve"> </w:t>
      </w:r>
      <w:r w:rsidRPr="00F82839">
        <w:t>ТД»</w:t>
      </w:r>
      <w:r w:rsidR="00A62116" w:rsidRPr="00F82839">
        <w:t xml:space="preserve"> осуществляется</w:t>
      </w:r>
      <w:r w:rsidRPr="00F82839">
        <w:t xml:space="preserve"> </w:t>
      </w:r>
      <w:r w:rsidR="003F1792" w:rsidRPr="00F82839">
        <w:t xml:space="preserve">на основании приказа директора </w:t>
      </w:r>
      <w:r w:rsidR="003B339C" w:rsidRPr="00F82839">
        <w:t>ш</w:t>
      </w:r>
      <w:r w:rsidR="003F1792" w:rsidRPr="00F82839">
        <w:t>колы в соответствии с действующи</w:t>
      </w:r>
      <w:r w:rsidR="003B339C" w:rsidRPr="00F82839">
        <w:t xml:space="preserve">м законодательством РФ. </w:t>
      </w:r>
    </w:p>
    <w:p w:rsidR="003F1792" w:rsidRPr="00F82839" w:rsidRDefault="000D7E8B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</w:t>
      </w:r>
      <w:r w:rsidR="003F1792" w:rsidRPr="00F82839">
        <w:t>.2. Отчисление учащегося производится: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- в связи с получением образования (завершением обучения);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-досрочно в случаях:</w:t>
      </w:r>
    </w:p>
    <w:p w:rsidR="000D7E8B" w:rsidRPr="00F82839" w:rsidRDefault="000D7E8B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1. </w:t>
      </w:r>
      <w:r w:rsidR="003F1792" w:rsidRPr="00F82839">
        <w:t>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275F4" w:rsidRPr="00F82839" w:rsidRDefault="000D7E8B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2.</w:t>
      </w:r>
      <w:r w:rsidR="003275F4" w:rsidRPr="00F82839">
        <w:t xml:space="preserve"> </w:t>
      </w:r>
      <w:r w:rsidR="003F1792" w:rsidRPr="00F82839">
        <w:t xml:space="preserve">по обстоятельствам, не зависящим от воли учащегося или родителей (законных представителей) несовершеннолетнего учащегося и </w:t>
      </w:r>
      <w:r w:rsidR="003B339C" w:rsidRPr="00F82839">
        <w:t>ш</w:t>
      </w:r>
      <w:r w:rsidR="003F1792" w:rsidRPr="00F82839">
        <w:t xml:space="preserve">колы, в том числе в случае ликвидации </w:t>
      </w:r>
      <w:r w:rsidR="003B339C" w:rsidRPr="00F82839">
        <w:t>ш</w:t>
      </w:r>
      <w:r w:rsidR="003F1792" w:rsidRPr="00F82839">
        <w:t xml:space="preserve">колы.  </w:t>
      </w:r>
    </w:p>
    <w:p w:rsidR="003F1792" w:rsidRPr="00F82839" w:rsidRDefault="003275F4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lastRenderedPageBreak/>
        <w:t>3.4</w:t>
      </w:r>
      <w:r w:rsidR="003F1792" w:rsidRPr="00F82839">
        <w:t>.3.</w:t>
      </w:r>
      <w:r w:rsidRPr="00F82839">
        <w:t xml:space="preserve"> МБОУ «СОШ</w:t>
      </w:r>
      <w:r w:rsidR="003B339C" w:rsidRPr="00F82839">
        <w:t xml:space="preserve"> </w:t>
      </w:r>
      <w:r w:rsidRPr="00F82839">
        <w:t>№10 с УИФ</w:t>
      </w:r>
      <w:r w:rsidR="003B339C" w:rsidRPr="00F82839">
        <w:t xml:space="preserve"> </w:t>
      </w:r>
      <w:r w:rsidRPr="00F82839">
        <w:t>и</w:t>
      </w:r>
      <w:r w:rsidR="003B339C" w:rsidRPr="00F82839">
        <w:t xml:space="preserve"> </w:t>
      </w:r>
      <w:r w:rsidRPr="00F82839">
        <w:t>ТД»</w:t>
      </w:r>
      <w:r w:rsidR="003F1792" w:rsidRPr="00F82839">
        <w:t xml:space="preserve"> на основании заявления родителей (законных представителей) и (в случае отчисления в связи с получением образования (завершением обучения) решения педагогического </w:t>
      </w:r>
      <w:proofErr w:type="gramStart"/>
      <w:r w:rsidR="003F1792" w:rsidRPr="00F82839">
        <w:t xml:space="preserve">совета  </w:t>
      </w:r>
      <w:r w:rsidR="003B339C" w:rsidRPr="00F82839">
        <w:t>ш</w:t>
      </w:r>
      <w:r w:rsidR="003F1792" w:rsidRPr="00F82839">
        <w:t>колы</w:t>
      </w:r>
      <w:proofErr w:type="gramEnd"/>
      <w:r w:rsidR="003F1792" w:rsidRPr="00F82839">
        <w:t>: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- издает приказ с указанием даты, причины и места выбытия учащегося; 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- в алфавитную книгу вносит запись о выбытии с указанием № приказа об отчислении и места выбытия; 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- в </w:t>
      </w:r>
      <w:r w:rsidR="003275F4" w:rsidRPr="00F82839">
        <w:t>электронном</w:t>
      </w:r>
      <w:r w:rsidRPr="00F82839">
        <w:t xml:space="preserve"> журнале, в личном деле учащегося делаются соответствующие записи о выбытии </w:t>
      </w:r>
      <w:proofErr w:type="gramStart"/>
      <w:r w:rsidRPr="00F82839">
        <w:t xml:space="preserve">из  </w:t>
      </w:r>
      <w:r w:rsidR="003275F4" w:rsidRPr="00F82839">
        <w:t>МБОУ</w:t>
      </w:r>
      <w:proofErr w:type="gramEnd"/>
      <w:r w:rsidR="003275F4" w:rsidRPr="00F82839">
        <w:t xml:space="preserve"> «СОШ</w:t>
      </w:r>
      <w:r w:rsidR="003B339C" w:rsidRPr="00F82839">
        <w:t xml:space="preserve"> </w:t>
      </w:r>
      <w:r w:rsidR="003275F4" w:rsidRPr="00F82839">
        <w:t>№10 с УИФ</w:t>
      </w:r>
      <w:r w:rsidR="003B339C" w:rsidRPr="00F82839">
        <w:t xml:space="preserve"> </w:t>
      </w:r>
      <w:r w:rsidR="003275F4" w:rsidRPr="00F82839">
        <w:t>и</w:t>
      </w:r>
      <w:r w:rsidR="003B339C" w:rsidRPr="00F82839">
        <w:t xml:space="preserve"> </w:t>
      </w:r>
      <w:r w:rsidR="003275F4" w:rsidRPr="00F82839">
        <w:t>ТД»</w:t>
      </w:r>
      <w:r w:rsidRPr="00F82839">
        <w:t>;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- выдает на руки родителям (законным представителям) документ об уровне образования или уровне освоения учащимся соответствующей образовательной программы (справка о периоде обучения и текущей успеваемости учащегося), заверенные подписью руководителя и </w:t>
      </w:r>
      <w:proofErr w:type="gramStart"/>
      <w:r w:rsidRPr="00F82839">
        <w:t xml:space="preserve">печатью  </w:t>
      </w:r>
      <w:r w:rsidR="003275F4" w:rsidRPr="00F82839">
        <w:t>МБОУ</w:t>
      </w:r>
      <w:proofErr w:type="gramEnd"/>
      <w:r w:rsidR="003275F4" w:rsidRPr="00F82839">
        <w:t xml:space="preserve"> «СОШ</w:t>
      </w:r>
      <w:r w:rsidR="003B339C" w:rsidRPr="00F82839">
        <w:t xml:space="preserve"> </w:t>
      </w:r>
      <w:r w:rsidR="003275F4" w:rsidRPr="00F82839">
        <w:t>№10 с УИФ</w:t>
      </w:r>
      <w:r w:rsidR="003B339C" w:rsidRPr="00F82839">
        <w:t xml:space="preserve"> </w:t>
      </w:r>
      <w:r w:rsidR="003275F4" w:rsidRPr="00F82839">
        <w:t>и</w:t>
      </w:r>
      <w:r w:rsidR="003B339C" w:rsidRPr="00F82839">
        <w:t xml:space="preserve"> </w:t>
      </w:r>
      <w:r w:rsidR="003275F4" w:rsidRPr="00F82839">
        <w:t>ТД»</w:t>
      </w:r>
      <w:r w:rsidRPr="00F82839">
        <w:t xml:space="preserve">, личное дело и медицинскую карту учащегося. 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i/>
        </w:rPr>
      </w:pPr>
      <w:r w:rsidRPr="00F82839">
        <w:t xml:space="preserve">- делает отметку о выдаче личного дела учащегося в алфавитной книге. </w:t>
      </w:r>
      <w:r w:rsidRPr="00F82839">
        <w:tab/>
      </w:r>
    </w:p>
    <w:p w:rsidR="009D3CFD" w:rsidRPr="00F82839" w:rsidRDefault="009D3CFD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</w:t>
      </w:r>
      <w:r w:rsidR="003F1792" w:rsidRPr="00F82839">
        <w:t>.4. Отчисление по состоянию здоровья (в связи с переводом в специальное (коррекционное) образовательное учреждение (</w:t>
      </w:r>
      <w:proofErr w:type="gramStart"/>
      <w:r w:rsidR="003F1792" w:rsidRPr="00F82839">
        <w:t>класс)  производится</w:t>
      </w:r>
      <w:proofErr w:type="gramEnd"/>
      <w:r w:rsidR="003F1792" w:rsidRPr="00F82839">
        <w:t xml:space="preserve"> только с согласия родителей (законных представителей) по заключению территориальной психолого-медико-педагогической комиссии, когда учащийся по причине заболевания (умственная отсталость, существенные физиологические недостатки и отклонения в развитии и т.д.) не может осваивать программу общего образования, реализуемую  </w:t>
      </w:r>
      <w:r w:rsidRPr="00F82839">
        <w:t>МБОУ «СОШ№</w:t>
      </w:r>
      <w:r w:rsidR="003B339C" w:rsidRPr="00F82839">
        <w:t xml:space="preserve"> </w:t>
      </w:r>
      <w:r w:rsidRPr="00F82839">
        <w:t>10 с УИФ</w:t>
      </w:r>
      <w:r w:rsidR="003B339C" w:rsidRPr="00F82839">
        <w:t xml:space="preserve"> </w:t>
      </w:r>
      <w:r w:rsidRPr="00F82839">
        <w:t>и</w:t>
      </w:r>
      <w:r w:rsidR="003B339C" w:rsidRPr="00F82839">
        <w:t xml:space="preserve"> </w:t>
      </w:r>
      <w:r w:rsidRPr="00F82839">
        <w:t>ТД».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Перевод учащегося, воспитанника из коррекционного учреждения (класса) в другую общеобразовательную организацию осуществляется департаментом образования с согласия родителей (законных представителей) и на основании заключения психолого-медико-педагогической комиссии.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В случае если учащийся способен обучаться по указанной программе, но в силу заболевания не имеет физической возможности посещать занятия, образовательная организация обеспечивает ему обучение на дому (индивидуальное обучение).</w:t>
      </w:r>
    </w:p>
    <w:p w:rsidR="003F1792" w:rsidRPr="00F82839" w:rsidRDefault="009D3CFD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</w:t>
      </w:r>
      <w:r w:rsidR="003F1792" w:rsidRPr="00F82839">
        <w:t xml:space="preserve">.5. </w:t>
      </w:r>
      <w:r w:rsidR="00453B67" w:rsidRPr="00F82839">
        <w:rPr>
          <w:sz w:val="23"/>
          <w:szCs w:val="23"/>
        </w:rPr>
        <w:t>Отчисление обучающегося по причине неуспеваемости не допускается.</w:t>
      </w:r>
    </w:p>
    <w:p w:rsidR="003F1792" w:rsidRPr="00F82839" w:rsidRDefault="003F1792" w:rsidP="00340A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</w:t>
      </w:r>
      <w:r w:rsidR="009D3CFD" w:rsidRPr="00F82839">
        <w:t>.4</w:t>
      </w:r>
      <w:r w:rsidRPr="00F82839">
        <w:t xml:space="preserve">.6. </w:t>
      </w:r>
      <w:r w:rsidR="00D77B83" w:rsidRPr="00F82839">
        <w:rPr>
          <w:sz w:val="23"/>
          <w:szCs w:val="23"/>
        </w:rPr>
        <w:t xml:space="preserve">Основанием для отчисления обучающихся в связи с завершением основного общего и среднего общего образования является прохождение государственной итоговой аттестации и получение документа государственного образца о соответствующем уровне </w:t>
      </w:r>
      <w:proofErr w:type="gramStart"/>
      <w:r w:rsidR="00D77B83" w:rsidRPr="00F82839">
        <w:rPr>
          <w:sz w:val="23"/>
          <w:szCs w:val="23"/>
        </w:rPr>
        <w:t>образования.</w:t>
      </w:r>
      <w:r w:rsidRPr="00F82839">
        <w:t>.</w:t>
      </w:r>
      <w:proofErr w:type="gramEnd"/>
    </w:p>
    <w:p w:rsidR="003F1792" w:rsidRPr="00F82839" w:rsidRDefault="009D3CFD" w:rsidP="00233BBB">
      <w:pPr>
        <w:pStyle w:val="HTM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3.4</w:t>
      </w:r>
      <w:r w:rsidR="003F1792" w:rsidRPr="00F82839">
        <w:rPr>
          <w:rFonts w:ascii="Times New Roman" w:hAnsi="Times New Roman" w:cs="Times New Roman"/>
          <w:sz w:val="24"/>
          <w:szCs w:val="24"/>
        </w:rPr>
        <w:t>.</w:t>
      </w:r>
      <w:r w:rsidR="00CF4184" w:rsidRPr="00F82839">
        <w:rPr>
          <w:rFonts w:ascii="Times New Roman" w:hAnsi="Times New Roman" w:cs="Times New Roman"/>
          <w:sz w:val="24"/>
          <w:szCs w:val="24"/>
        </w:rPr>
        <w:t>7</w:t>
      </w:r>
      <w:r w:rsidR="003F1792" w:rsidRPr="00F82839">
        <w:rPr>
          <w:rFonts w:ascii="Times New Roman" w:hAnsi="Times New Roman" w:cs="Times New Roman"/>
          <w:sz w:val="24"/>
          <w:szCs w:val="24"/>
        </w:rPr>
        <w:t>. Отчисление учащегося в связи с переменой места жительства</w:t>
      </w:r>
      <w:r w:rsidR="009C2B0F" w:rsidRPr="00F82839">
        <w:rPr>
          <w:rFonts w:ascii="Times New Roman" w:hAnsi="Times New Roman" w:cs="Times New Roman"/>
          <w:sz w:val="24"/>
          <w:szCs w:val="24"/>
        </w:rPr>
        <w:t xml:space="preserve"> (выезд за пределы   города) </w:t>
      </w:r>
      <w:r w:rsidR="003F1792" w:rsidRPr="00F82839">
        <w:rPr>
          <w:rFonts w:ascii="Times New Roman" w:hAnsi="Times New Roman" w:cs="Times New Roman"/>
          <w:sz w:val="24"/>
          <w:szCs w:val="24"/>
        </w:rPr>
        <w:t>произ</w:t>
      </w:r>
      <w:r w:rsidR="00CF4184" w:rsidRPr="00F82839">
        <w:rPr>
          <w:rFonts w:ascii="Times New Roman" w:hAnsi="Times New Roman" w:cs="Times New Roman"/>
          <w:sz w:val="24"/>
          <w:szCs w:val="24"/>
        </w:rPr>
        <w:t xml:space="preserve">водится на основании заявления </w:t>
      </w:r>
      <w:proofErr w:type="gramStart"/>
      <w:r w:rsidR="003F1792" w:rsidRPr="00F82839">
        <w:rPr>
          <w:rFonts w:ascii="Times New Roman" w:hAnsi="Times New Roman" w:cs="Times New Roman"/>
          <w:sz w:val="24"/>
          <w:szCs w:val="24"/>
        </w:rPr>
        <w:t>родителей  (</w:t>
      </w:r>
      <w:proofErr w:type="gramEnd"/>
      <w:r w:rsidR="003F1792" w:rsidRPr="00F82839">
        <w:rPr>
          <w:rFonts w:ascii="Times New Roman" w:hAnsi="Times New Roman" w:cs="Times New Roman"/>
          <w:sz w:val="24"/>
          <w:szCs w:val="24"/>
        </w:rPr>
        <w:t xml:space="preserve">законных  представителей),  в котором указывается место его дальнейшего обучения.  </w:t>
      </w:r>
    </w:p>
    <w:p w:rsidR="003F1792" w:rsidRPr="00F82839" w:rsidRDefault="009C2B0F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3.4.</w:t>
      </w:r>
      <w:r w:rsidR="007E70B2" w:rsidRPr="00F82839">
        <w:t>8</w:t>
      </w:r>
      <w:r w:rsidR="003F1792" w:rsidRPr="00F82839">
        <w:t xml:space="preserve">. </w:t>
      </w:r>
      <w:r w:rsidR="007E70B2" w:rsidRPr="00F82839">
        <w:rPr>
          <w:sz w:val="23"/>
          <w:szCs w:val="23"/>
        </w:rPr>
        <w:t xml:space="preserve">За неоднократно совершенные грубые нарушения Устава </w:t>
      </w:r>
      <w:r w:rsidR="007E70B2" w:rsidRPr="00F82839">
        <w:t>МБОУ «СОШ№ 10 с УИФ и ТД»</w:t>
      </w:r>
      <w:r w:rsidR="007E70B2" w:rsidRPr="00F82839">
        <w:rPr>
          <w:sz w:val="23"/>
          <w:szCs w:val="23"/>
        </w:rPr>
        <w:t xml:space="preserve">, правил внутреннего распорядка в качестве меры дисциплинарного взыскания в соответствии с Порядком применения к обучающимся и снятия с обучающихся мер дисциплинарного взыскания в </w:t>
      </w:r>
      <w:r w:rsidR="007E70B2" w:rsidRPr="00F82839">
        <w:t>МБОУ «СОШ№ 10 с УИФ и ТД»</w:t>
      </w:r>
      <w:r w:rsidR="007E70B2" w:rsidRPr="00F82839">
        <w:rPr>
          <w:sz w:val="23"/>
          <w:szCs w:val="23"/>
        </w:rPr>
        <w:t xml:space="preserve"> допускается отчисление несовершеннолетнего обучающегося, достигшего возраста пятнадцати лет, </w:t>
      </w:r>
      <w:r w:rsidR="003F1792" w:rsidRPr="00F82839">
        <w:t>до получения им общего образования при наличии письменного заявления роди</w:t>
      </w:r>
      <w:r w:rsidR="007E70B2" w:rsidRPr="00F82839">
        <w:t xml:space="preserve">телей (законных представителей), </w:t>
      </w:r>
      <w:r w:rsidR="003F1792" w:rsidRPr="00F82839">
        <w:t>с согласия департамента образования и комиссии по делам несовершеннолетних и защите их прав Администрации города Ноябрьска.</w:t>
      </w:r>
      <w:r w:rsidR="00EA793F" w:rsidRPr="00F82839">
        <w:t xml:space="preserve"> </w:t>
      </w:r>
    </w:p>
    <w:p w:rsidR="0098611B" w:rsidRPr="00F82839" w:rsidRDefault="00EA793F" w:rsidP="0098611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sz w:val="23"/>
          <w:szCs w:val="23"/>
        </w:rPr>
      </w:pPr>
      <w:r w:rsidRPr="00F82839">
        <w:rPr>
          <w:sz w:val="23"/>
          <w:szCs w:val="23"/>
        </w:rPr>
        <w:t>Отчисление несовершеннолетнего обучающегося, достигшего пятнадцатилетнего возраста, применяется, если иные меры дисциплинарного взыскания и меры воспитательного характера не дали результата и дальнейшее пребывание такого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98611B" w:rsidRPr="00F82839" w:rsidRDefault="0098611B" w:rsidP="0098611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Меры дисциплинарного взыскания не применяются к обучающимся начального общего образования и к обучающимся с ограниченными возможностями здоровья. </w:t>
      </w:r>
    </w:p>
    <w:p w:rsidR="0098611B" w:rsidRPr="00F82839" w:rsidRDefault="0098611B" w:rsidP="0098611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При выборе мер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 (законных представителей).</w:t>
      </w:r>
    </w:p>
    <w:p w:rsidR="0098611B" w:rsidRPr="00F82839" w:rsidRDefault="0098611B" w:rsidP="0098611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sz w:val="23"/>
          <w:szCs w:val="23"/>
        </w:rPr>
      </w:pPr>
      <w:r w:rsidRPr="00F82839">
        <w:rPr>
          <w:rFonts w:eastAsiaTheme="minorEastAsia"/>
        </w:rPr>
        <w:lastRenderedPageBreak/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3F1792" w:rsidRPr="00F82839" w:rsidRDefault="009C2B0F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</w:t>
      </w:r>
      <w:r w:rsidR="003F1792" w:rsidRPr="00F82839">
        <w:t>.</w:t>
      </w:r>
      <w:r w:rsidR="00901B30" w:rsidRPr="00F82839">
        <w:t>9</w:t>
      </w:r>
      <w:r w:rsidR="003F1792" w:rsidRPr="00F82839">
        <w:t>. Отчисление учащегося в связи с решением суда о направлении несовершеннолетнего в учебно-воспитательное учреждение закрытого типа в соответствии с пунктом 5 статьи 15 Федерального закона от 24.06.1999 № 120 «Об основах системы профилактики безнадзорности и правонарушений несовершеннолетних».</w:t>
      </w:r>
    </w:p>
    <w:p w:rsidR="003F1792" w:rsidRPr="00F82839" w:rsidRDefault="009C2B0F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</w:t>
      </w:r>
      <w:r w:rsidR="003F1792" w:rsidRPr="00F82839">
        <w:t>.1</w:t>
      </w:r>
      <w:r w:rsidR="004F3C56" w:rsidRPr="00F82839">
        <w:t>0</w:t>
      </w:r>
      <w:r w:rsidR="003F1792" w:rsidRPr="00F82839">
        <w:t>. Отчисление на основании постановления комиссии по делам несовершеннолетних и защите их прав о направлении несовершеннолетнего в учебно-воспитательное учреждение открытого типа в соответствии с подпунктом 1 пункта 2 статьи 15 Федерального закона от 24.06.1999 № 120 «Об основах системы профилактики безнадзорности и правонарушений несовершеннолетних»;</w:t>
      </w:r>
    </w:p>
    <w:p w:rsidR="003F1792" w:rsidRPr="00F82839" w:rsidRDefault="009C2B0F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3.4</w:t>
      </w:r>
      <w:r w:rsidR="003F1792" w:rsidRPr="00F82839">
        <w:rPr>
          <w:rFonts w:ascii="Times New Roman" w:hAnsi="Times New Roman" w:cs="Times New Roman"/>
          <w:sz w:val="24"/>
          <w:szCs w:val="24"/>
        </w:rPr>
        <w:t>.1</w:t>
      </w:r>
      <w:r w:rsidR="001C7CA1" w:rsidRPr="00F82839">
        <w:rPr>
          <w:rFonts w:ascii="Times New Roman" w:hAnsi="Times New Roman" w:cs="Times New Roman"/>
          <w:sz w:val="24"/>
          <w:szCs w:val="24"/>
        </w:rPr>
        <w:t>1</w:t>
      </w:r>
      <w:r w:rsidR="003F1792" w:rsidRPr="00F82839">
        <w:rPr>
          <w:rFonts w:ascii="Times New Roman" w:hAnsi="Times New Roman" w:cs="Times New Roman"/>
          <w:sz w:val="24"/>
          <w:szCs w:val="24"/>
        </w:rPr>
        <w:t>. Отчисление в связи с определением учащегося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 осуществляется на основании решения органов опеки и попечительства. Прием в специализированные учреждения осуществляется в соответствии с пунктом 3 статьи 13 Федерального закона от 24.06.1999 №120 «Об основах системы профилактики безнадзорности и правонарушений несовершеннолетних». Личное дело учащегося передается по месту нахождения социального приюта через органы опеки и попечительства.</w:t>
      </w:r>
    </w:p>
    <w:p w:rsidR="003F1792" w:rsidRPr="00F82839" w:rsidRDefault="009C2B0F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3.4.1</w:t>
      </w:r>
      <w:r w:rsidR="004B7EAD" w:rsidRPr="00F82839">
        <w:t>2</w:t>
      </w:r>
      <w:r w:rsidR="003F1792" w:rsidRPr="00F82839">
        <w:t>. Отчисление в связи со смертью учащегося производится на основании свидетельства о смерти.</w:t>
      </w:r>
    </w:p>
    <w:p w:rsidR="003F1792" w:rsidRPr="00F82839" w:rsidRDefault="009C2B0F" w:rsidP="0023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3.4</w:t>
      </w:r>
      <w:r w:rsidR="003F1792" w:rsidRPr="00F82839">
        <w:rPr>
          <w:rFonts w:ascii="Times New Roman" w:hAnsi="Times New Roman" w:cs="Times New Roman"/>
          <w:sz w:val="24"/>
          <w:szCs w:val="24"/>
        </w:rPr>
        <w:t>.1</w:t>
      </w:r>
      <w:r w:rsidR="0098611B" w:rsidRPr="00F82839">
        <w:rPr>
          <w:rFonts w:ascii="Times New Roman" w:hAnsi="Times New Roman" w:cs="Times New Roman"/>
          <w:sz w:val="24"/>
          <w:szCs w:val="24"/>
        </w:rPr>
        <w:t>3</w:t>
      </w:r>
      <w:r w:rsidR="003F1792" w:rsidRPr="00F82839">
        <w:rPr>
          <w:rFonts w:ascii="Times New Roman" w:hAnsi="Times New Roman" w:cs="Times New Roman"/>
          <w:sz w:val="24"/>
          <w:szCs w:val="24"/>
        </w:rPr>
        <w:t xml:space="preserve">. Документы об отчислении учащегося хранятся согласно сроку, указанному в утвержденной номенклатуре </w:t>
      </w:r>
      <w:r w:rsidRPr="00F82839">
        <w:rPr>
          <w:rFonts w:ascii="Times New Roman" w:hAnsi="Times New Roman" w:cs="Times New Roman"/>
          <w:sz w:val="24"/>
          <w:szCs w:val="24"/>
        </w:rPr>
        <w:t>МБОУ «СОШ</w:t>
      </w:r>
      <w:r w:rsidR="003B339C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№10 с УИФ</w:t>
      </w:r>
      <w:r w:rsidR="003B339C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и</w:t>
      </w:r>
      <w:r w:rsidR="003B339C" w:rsidRPr="00F82839">
        <w:rPr>
          <w:rFonts w:ascii="Times New Roman" w:hAnsi="Times New Roman" w:cs="Times New Roman"/>
          <w:sz w:val="24"/>
          <w:szCs w:val="24"/>
        </w:rPr>
        <w:t xml:space="preserve"> </w:t>
      </w:r>
      <w:r w:rsidRPr="00F82839">
        <w:rPr>
          <w:rFonts w:ascii="Times New Roman" w:hAnsi="Times New Roman" w:cs="Times New Roman"/>
          <w:sz w:val="24"/>
          <w:szCs w:val="24"/>
        </w:rPr>
        <w:t>ТД»</w:t>
      </w:r>
      <w:r w:rsidRPr="00F828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7F5" w:rsidRPr="00F82839" w:rsidRDefault="00171CC9" w:rsidP="000047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</w:t>
      </w:r>
      <w:r w:rsidR="003F1792" w:rsidRPr="00F82839">
        <w:t>.1</w:t>
      </w:r>
      <w:r w:rsidR="00265DE4" w:rsidRPr="00F82839">
        <w:t>4</w:t>
      </w:r>
      <w:r w:rsidR="003F1792" w:rsidRPr="00F82839">
        <w:t>.  Школа несет ответственность за организацию учета движения учащихся в порядке, установленном законодательством Российской Федерации в области образования.</w:t>
      </w:r>
    </w:p>
    <w:p w:rsidR="000047F5" w:rsidRPr="00F82839" w:rsidRDefault="000047F5" w:rsidP="000047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3.4.15. Контроль за системой учета движения учащихся с целью предотвращения отчисления учащихся </w:t>
      </w:r>
      <w:proofErr w:type="gramStart"/>
      <w:r w:rsidRPr="00F82839">
        <w:t>из  Школы</w:t>
      </w:r>
      <w:proofErr w:type="gramEnd"/>
      <w:r w:rsidRPr="00F82839">
        <w:t xml:space="preserve"> без продолжения начального общего, основного общего, среднего  общего образования осуществляется департаментом образования.</w:t>
      </w:r>
    </w:p>
    <w:p w:rsidR="000047F5" w:rsidRPr="00F82839" w:rsidRDefault="000047F5" w:rsidP="000047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3.4.16. Решение о переводе, отчислении детей-сирот и детей, оставшихся без попечения родителей, из одной образовательной организации в другую принимается с согласия комиссии по делам несовершеннолетних и защите их прав и органа опеки и попечительства. </w:t>
      </w:r>
    </w:p>
    <w:p w:rsidR="0030689B" w:rsidRPr="00F82839" w:rsidRDefault="000047F5" w:rsidP="003068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3.4.17. Отчисление учащегося без продолжения общего образования является нарушением законодательства Российской Федерации в области образования. Ответственность за данное нарушение несет директор Школы и родители (законные представители) учащегося.</w:t>
      </w:r>
    </w:p>
    <w:p w:rsidR="000047F5" w:rsidRPr="00F82839" w:rsidRDefault="000047F5" w:rsidP="0030689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3.</w:t>
      </w:r>
      <w:r w:rsidR="0030689B" w:rsidRPr="00F82839">
        <w:t>4</w:t>
      </w:r>
      <w:r w:rsidRPr="00F82839">
        <w:t xml:space="preserve">.18. Порядок и основания отчисления учащихся из Школы в части, не урегулированной Законом Российской Федерации «Об образовании в РФ», определяются департаментом образования и указываются в </w:t>
      </w:r>
      <w:proofErr w:type="gramStart"/>
      <w:r w:rsidRPr="00F82839">
        <w:t>уставе  Школы</w:t>
      </w:r>
      <w:proofErr w:type="gramEnd"/>
      <w:r w:rsidRPr="00F82839">
        <w:t>.</w:t>
      </w:r>
    </w:p>
    <w:p w:rsidR="000047F5" w:rsidRPr="00F82839" w:rsidRDefault="000047F5" w:rsidP="00265DE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</w:p>
    <w:p w:rsidR="003F1792" w:rsidRPr="00F82839" w:rsidRDefault="003F1792" w:rsidP="009C0D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DB0A85" w:rsidRPr="00F82839" w:rsidRDefault="00A75FD0" w:rsidP="00DB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839">
        <w:rPr>
          <w:rFonts w:ascii="Times New Roman" w:hAnsi="Times New Roman" w:cs="Times New Roman"/>
          <w:b/>
          <w:sz w:val="24"/>
          <w:szCs w:val="24"/>
        </w:rPr>
        <w:t>4</w:t>
      </w:r>
      <w:r w:rsidR="00DB0A85" w:rsidRPr="00F82839">
        <w:rPr>
          <w:rFonts w:ascii="Times New Roman" w:hAnsi="Times New Roman" w:cs="Times New Roman"/>
          <w:b/>
          <w:sz w:val="24"/>
          <w:szCs w:val="24"/>
        </w:rPr>
        <w:t>. Восстановление обучающихся в МБОУ «СОШ №10 с УИФ и ТД»</w:t>
      </w:r>
    </w:p>
    <w:p w:rsidR="00A75FD0" w:rsidRPr="00F82839" w:rsidRDefault="00A75FD0" w:rsidP="00A75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FD0" w:rsidRPr="00F82839" w:rsidRDefault="00A85250" w:rsidP="00A75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 xml:space="preserve">4.1. Восстановление </w:t>
      </w:r>
      <w:r w:rsidR="00A75FD0" w:rsidRPr="00F82839">
        <w:rPr>
          <w:rFonts w:ascii="Times New Roman" w:hAnsi="Times New Roman" w:cs="Times New Roman"/>
          <w:sz w:val="24"/>
          <w:szCs w:val="24"/>
        </w:rPr>
        <w:t>обучающегося в Школе, если он досрочно прекратил образовательные отношения по своей инициативе и (или) инициативе родителей (</w:t>
      </w:r>
      <w:proofErr w:type="gramStart"/>
      <w:r w:rsidR="00A75FD0" w:rsidRPr="00F82839">
        <w:rPr>
          <w:rFonts w:ascii="Times New Roman" w:hAnsi="Times New Roman" w:cs="Times New Roman"/>
          <w:sz w:val="24"/>
          <w:szCs w:val="24"/>
        </w:rPr>
        <w:t>законных  представителей</w:t>
      </w:r>
      <w:proofErr w:type="gramEnd"/>
      <w:r w:rsidR="00A75FD0" w:rsidRPr="00F82839">
        <w:rPr>
          <w:rFonts w:ascii="Times New Roman" w:hAnsi="Times New Roman" w:cs="Times New Roman"/>
          <w:sz w:val="24"/>
          <w:szCs w:val="24"/>
        </w:rPr>
        <w:t>), проводится в соответствии с Правилами приема обучающихся в школу. </w:t>
      </w:r>
    </w:p>
    <w:p w:rsidR="00A75FD0" w:rsidRPr="00F82839" w:rsidRDefault="00A75FD0" w:rsidP="00A75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 </w:t>
      </w:r>
    </w:p>
    <w:p w:rsidR="00A75FD0" w:rsidRPr="00F82839" w:rsidRDefault="00A75FD0" w:rsidP="00A75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lastRenderedPageBreak/>
        <w:t> 4.</w:t>
      </w:r>
      <w:r w:rsidR="00A85250" w:rsidRPr="00F82839">
        <w:rPr>
          <w:rFonts w:ascii="Times New Roman" w:hAnsi="Times New Roman" w:cs="Times New Roman"/>
          <w:sz w:val="24"/>
          <w:szCs w:val="24"/>
        </w:rPr>
        <w:t>3</w:t>
      </w:r>
      <w:r w:rsidRPr="00F82839">
        <w:rPr>
          <w:rFonts w:ascii="Times New Roman" w:hAnsi="Times New Roman" w:cs="Times New Roman"/>
          <w:sz w:val="24"/>
          <w:szCs w:val="24"/>
        </w:rPr>
        <w:t>. Восстановление обучающегося производится на основании личного заявления родителей (законных представителей) на имя директора Школы. </w:t>
      </w:r>
    </w:p>
    <w:p w:rsidR="00A85250" w:rsidRPr="00F82839" w:rsidRDefault="00A75FD0" w:rsidP="00A85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4.</w:t>
      </w:r>
      <w:r w:rsidR="00A85250" w:rsidRPr="00F82839">
        <w:rPr>
          <w:rFonts w:ascii="Times New Roman" w:hAnsi="Times New Roman" w:cs="Times New Roman"/>
          <w:sz w:val="24"/>
          <w:szCs w:val="24"/>
        </w:rPr>
        <w:t>4</w:t>
      </w:r>
      <w:r w:rsidRPr="00F82839">
        <w:rPr>
          <w:rFonts w:ascii="Times New Roman" w:hAnsi="Times New Roman" w:cs="Times New Roman"/>
          <w:sz w:val="24"/>
          <w:szCs w:val="24"/>
        </w:rPr>
        <w:t>. Восстановление лиц в число обучающихся осуществляется только на свободные места.</w:t>
      </w:r>
    </w:p>
    <w:p w:rsidR="00A85250" w:rsidRPr="00F82839" w:rsidRDefault="00A85250" w:rsidP="00A85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4.5.При восстановлении обучающийся обязан ликвидировать академическую задолженность по всем предметам учебного плана общеобразовательного Учреждения в установленные приказом сроки. Ответственность за ликвидацию академической задолженности возлагается на родителей (законных представителей) несовершеннолетнего обучающегося или совершеннолетний обучающийся</w:t>
      </w:r>
      <w:r w:rsidR="006F551D" w:rsidRPr="00F82839">
        <w:rPr>
          <w:rFonts w:ascii="Times New Roman" w:hAnsi="Times New Roman" w:cs="Times New Roman"/>
          <w:sz w:val="24"/>
          <w:szCs w:val="24"/>
        </w:rPr>
        <w:t>.</w:t>
      </w:r>
    </w:p>
    <w:p w:rsidR="00A75FD0" w:rsidRPr="00F82839" w:rsidRDefault="00A75FD0" w:rsidP="00A75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4.6. Решение о восстановлении обучающегося принимает директор Школы, что оформляется соответствующим приказом. </w:t>
      </w:r>
    </w:p>
    <w:p w:rsidR="006F551D" w:rsidRPr="00F82839" w:rsidRDefault="00A75FD0" w:rsidP="006F5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4.7. При восстановлении в Школу заместитель директора устанавливает порядок и сроки ликвидации академической задолженности (при наличии таковой). </w:t>
      </w:r>
    </w:p>
    <w:p w:rsidR="00A75FD0" w:rsidRPr="00F82839" w:rsidRDefault="00A75FD0" w:rsidP="006F5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39">
        <w:rPr>
          <w:rFonts w:ascii="Times New Roman" w:hAnsi="Times New Roman" w:cs="Times New Roman"/>
          <w:sz w:val="24"/>
          <w:szCs w:val="24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 </w:t>
      </w:r>
    </w:p>
    <w:p w:rsidR="00DB0A85" w:rsidRPr="00F82839" w:rsidRDefault="00DB0A85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b/>
        </w:rPr>
      </w:pPr>
    </w:p>
    <w:p w:rsidR="006F551D" w:rsidRPr="00F82839" w:rsidRDefault="006F55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b/>
        </w:rPr>
      </w:pPr>
    </w:p>
    <w:p w:rsidR="006F551D" w:rsidRPr="00F82839" w:rsidRDefault="006F55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b/>
        </w:rPr>
      </w:pPr>
    </w:p>
    <w:p w:rsidR="006F551D" w:rsidRPr="00F82839" w:rsidRDefault="006F55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b/>
        </w:rPr>
      </w:pPr>
    </w:p>
    <w:p w:rsidR="003F1792" w:rsidRPr="00F82839" w:rsidRDefault="00A75FD0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b/>
        </w:rPr>
      </w:pPr>
      <w:r w:rsidRPr="00F82839">
        <w:rPr>
          <w:b/>
        </w:rPr>
        <w:t>5</w:t>
      </w:r>
      <w:r w:rsidR="003F1792" w:rsidRPr="00F82839">
        <w:rPr>
          <w:b/>
        </w:rPr>
        <w:t>. Заключительные положения</w:t>
      </w:r>
    </w:p>
    <w:p w:rsidR="00171CC9" w:rsidRPr="00F82839" w:rsidRDefault="006F55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5</w:t>
      </w:r>
      <w:r w:rsidR="003F1792" w:rsidRPr="00F82839">
        <w:t xml:space="preserve">.1. Спорные вопросы по приему, переводу, отчислению и исключению учащихся, возникающие между родителями (законными представителями), учащимися и </w:t>
      </w:r>
      <w:proofErr w:type="gramStart"/>
      <w:r w:rsidR="003F1792" w:rsidRPr="00F82839">
        <w:t xml:space="preserve">администрацией  </w:t>
      </w:r>
      <w:r w:rsidR="00171CC9" w:rsidRPr="00F82839">
        <w:t>МБОУ</w:t>
      </w:r>
      <w:proofErr w:type="gramEnd"/>
      <w:r w:rsidR="00171CC9" w:rsidRPr="00F82839">
        <w:t xml:space="preserve"> «СОШ№10 с УИФ</w:t>
      </w:r>
      <w:r w:rsidR="002B2BE6" w:rsidRPr="00F82839">
        <w:t xml:space="preserve"> </w:t>
      </w:r>
      <w:r w:rsidR="00171CC9" w:rsidRPr="00F82839">
        <w:t>и</w:t>
      </w:r>
      <w:r w:rsidR="002B2BE6" w:rsidRPr="00F82839">
        <w:t xml:space="preserve"> </w:t>
      </w:r>
      <w:r w:rsidR="00171CC9" w:rsidRPr="00F82839">
        <w:t>ТД»</w:t>
      </w:r>
      <w:r w:rsidR="003F1792" w:rsidRPr="00F82839">
        <w:t>, могут быть обжалованы:</w:t>
      </w:r>
    </w:p>
    <w:p w:rsidR="00171CC9" w:rsidRPr="00F82839" w:rsidRDefault="003F179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- в комиссии департамента образования по соблюдению гарантий прав несовершеннолетних на получение общего образования на основании письменного заявления родителей (законных представителей): </w:t>
      </w:r>
      <w:smartTag w:uri="urn:schemas-microsoft-com:office:smarttags" w:element="metricconverter">
        <w:smartTagPr>
          <w:attr w:name="ProductID" w:val="629805, г"/>
        </w:smartTagPr>
        <w:r w:rsidRPr="00F82839">
          <w:t xml:space="preserve">629805, </w:t>
        </w:r>
        <w:proofErr w:type="spellStart"/>
        <w:r w:rsidRPr="00F82839">
          <w:t>г</w:t>
        </w:r>
      </w:smartTag>
      <w:r w:rsidRPr="00F82839">
        <w:t>.Ноябрьск</w:t>
      </w:r>
      <w:proofErr w:type="spellEnd"/>
      <w:r w:rsidRPr="00F82839">
        <w:t>, улица 8 марта, дом 6, кабинет №203, телефон (3496) 42 15 84, 42 07 54, Е-</w:t>
      </w:r>
      <w:r w:rsidRPr="00F82839">
        <w:rPr>
          <w:lang w:val="en-US"/>
        </w:rPr>
        <w:t>mail</w:t>
      </w:r>
      <w:r w:rsidRPr="00F82839">
        <w:t xml:space="preserve">: </w:t>
      </w:r>
      <w:hyperlink r:id="rId5" w:history="1">
        <w:r w:rsidRPr="00F82839">
          <w:rPr>
            <w:rStyle w:val="a6"/>
            <w:color w:val="auto"/>
            <w:u w:val="none"/>
            <w:lang w:val="en-US"/>
          </w:rPr>
          <w:t>ngko</w:t>
        </w:r>
        <w:r w:rsidRPr="00F82839">
          <w:rPr>
            <w:rStyle w:val="a6"/>
            <w:color w:val="auto"/>
            <w:u w:val="none"/>
          </w:rPr>
          <w:t>@</w:t>
        </w:r>
        <w:r w:rsidRPr="00F82839">
          <w:rPr>
            <w:rStyle w:val="a6"/>
            <w:color w:val="auto"/>
            <w:u w:val="none"/>
            <w:lang w:val="en-US"/>
          </w:rPr>
          <w:t>hotbox</w:t>
        </w:r>
        <w:r w:rsidRPr="00F82839">
          <w:rPr>
            <w:rStyle w:val="a6"/>
            <w:color w:val="auto"/>
            <w:u w:val="none"/>
          </w:rPr>
          <w:t>.</w:t>
        </w:r>
        <w:proofErr w:type="spellStart"/>
        <w:r w:rsidRPr="00F82839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F82839">
        <w:t>.</w:t>
      </w:r>
    </w:p>
    <w:p w:rsidR="00171CC9" w:rsidRPr="00F82839" w:rsidRDefault="003F179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Деятельность комиссии департамента образования по соблюдению гарантий прав несовершеннолетних на получение общего образования регламентируется положением о комиссии департамента образования Администрации города Ноябрьска по соблюдению гарантий прав несовершеннолетних на получение общего образования, утвержденным приказом департамента образования от 25.12.2009 № 997-од.</w:t>
      </w:r>
    </w:p>
    <w:p w:rsidR="00171CC9" w:rsidRPr="00F82839" w:rsidRDefault="003F179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 xml:space="preserve">- в Управлении по надзору и контролю Департамента образования Ямало-Ненецкого автономного округа: </w:t>
      </w:r>
      <w:smartTag w:uri="urn:schemas-microsoft-com:office:smarttags" w:element="metricconverter">
        <w:smartTagPr>
          <w:attr w:name="ProductID" w:val="629008, г"/>
        </w:smartTagPr>
        <w:r w:rsidRPr="00F82839">
          <w:t>629008, г</w:t>
        </w:r>
      </w:smartTag>
      <w:r w:rsidRPr="00F82839">
        <w:t>.Салехард, ул. Совхозная, д. 14, корп. 1, телефон (34922) 4 01 02, Е-</w:t>
      </w:r>
      <w:r w:rsidRPr="00F82839">
        <w:rPr>
          <w:lang w:val="en-US"/>
        </w:rPr>
        <w:t>mail</w:t>
      </w:r>
      <w:r w:rsidRPr="00F82839">
        <w:t xml:space="preserve">: </w:t>
      </w:r>
      <w:hyperlink r:id="rId6" w:history="1">
        <w:r w:rsidRPr="00F82839">
          <w:t>doyanao@yandex.ru</w:t>
        </w:r>
      </w:hyperlink>
      <w:r w:rsidRPr="00F82839">
        <w:t>.</w:t>
      </w:r>
    </w:p>
    <w:p w:rsidR="003F1792" w:rsidRPr="00F82839" w:rsidRDefault="003F1792" w:rsidP="006F551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- в судебном порядке в соответствии с действующим законодательством Российской Федерации путем подачи искового заявления в суд по месту жительства.</w:t>
      </w:r>
    </w:p>
    <w:p w:rsidR="003F1792" w:rsidRPr="00F82839" w:rsidRDefault="006F55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5</w:t>
      </w:r>
      <w:r w:rsidR="003F1792" w:rsidRPr="00F82839">
        <w:t>.2. Комплектование классов-комплектов производится в соответствии с ежегодным планом комплектования, утвержденным Администрацией города Ноябрьска, составленным на основании заявок общеобразовательных учреждений города Ноябрьска с учетом потребностей населения.</w:t>
      </w:r>
    </w:p>
    <w:p w:rsidR="00D55DEE" w:rsidRPr="00F82839" w:rsidRDefault="003F1792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Фактическое комплектование сети классов-комплектов и контингента учащихся на начало каждого нового учебного года согласовывается с департаментом образования и утверждается Администрацией города Ноябрьска.</w:t>
      </w:r>
    </w:p>
    <w:p w:rsidR="00D55DEE" w:rsidRPr="00F82839" w:rsidRDefault="006F55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5</w:t>
      </w:r>
      <w:r w:rsidR="003F1792" w:rsidRPr="00F82839">
        <w:t xml:space="preserve">.3. Ответственность за сохранность контингента учащихся на всех уровнях обучения несет директор </w:t>
      </w:r>
      <w:r w:rsidR="00D55DEE" w:rsidRPr="00F82839">
        <w:t>МБОУ «СОШ</w:t>
      </w:r>
      <w:r w:rsidR="002B2BE6" w:rsidRPr="00F82839">
        <w:t xml:space="preserve"> </w:t>
      </w:r>
      <w:r w:rsidR="00D55DEE" w:rsidRPr="00F82839">
        <w:t>№10 с УИФ</w:t>
      </w:r>
      <w:r w:rsidR="002B2BE6" w:rsidRPr="00F82839">
        <w:t xml:space="preserve"> </w:t>
      </w:r>
      <w:r w:rsidR="00D55DEE" w:rsidRPr="00F82839">
        <w:t>и</w:t>
      </w:r>
      <w:r w:rsidR="002B2BE6" w:rsidRPr="00F82839">
        <w:t xml:space="preserve"> </w:t>
      </w:r>
      <w:r w:rsidR="00D55DEE" w:rsidRPr="00F82839">
        <w:t>ТД».</w:t>
      </w:r>
    </w:p>
    <w:p w:rsidR="003F1792" w:rsidRPr="00F82839" w:rsidRDefault="006F551D" w:rsidP="00233B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</w:pPr>
      <w:r w:rsidRPr="00F82839">
        <w:t>5</w:t>
      </w:r>
      <w:r w:rsidR="003F1792" w:rsidRPr="00F82839">
        <w:t xml:space="preserve">.4. Ответственность за несоблюдение установленных настоящим Положением правил приема, перевода </w:t>
      </w:r>
      <w:proofErr w:type="gramStart"/>
      <w:r w:rsidR="003F1792" w:rsidRPr="00F82839">
        <w:t>и  отчисления</w:t>
      </w:r>
      <w:proofErr w:type="gramEnd"/>
      <w:r w:rsidR="003F1792" w:rsidRPr="00F82839">
        <w:t xml:space="preserve"> учащихся несет директор </w:t>
      </w:r>
      <w:r w:rsidR="00D55DEE" w:rsidRPr="00F82839">
        <w:t>МБОУ «СОШ</w:t>
      </w:r>
      <w:r w:rsidR="002B2BE6" w:rsidRPr="00F82839">
        <w:t xml:space="preserve"> </w:t>
      </w:r>
      <w:r w:rsidR="00D55DEE" w:rsidRPr="00F82839">
        <w:t>№10 с УИФ</w:t>
      </w:r>
      <w:r w:rsidR="002B2BE6" w:rsidRPr="00F82839">
        <w:t xml:space="preserve"> </w:t>
      </w:r>
      <w:r w:rsidR="00D55DEE" w:rsidRPr="00F82839">
        <w:t>и</w:t>
      </w:r>
      <w:r w:rsidR="002B2BE6" w:rsidRPr="00F82839">
        <w:t xml:space="preserve"> </w:t>
      </w:r>
      <w:r w:rsidR="00D55DEE" w:rsidRPr="00F82839">
        <w:t>ТД»</w:t>
      </w:r>
      <w:r w:rsidR="003F1792" w:rsidRPr="00F82839">
        <w:t>, за исключением вопросов, отнесенных к компетенции департамента образования.</w:t>
      </w:r>
    </w:p>
    <w:p w:rsidR="00EA68F4" w:rsidRPr="00F82839" w:rsidRDefault="00EA68F4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871" w:rsidRPr="00F82839" w:rsidRDefault="009C6871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E7C" w:rsidRPr="00F82839" w:rsidRDefault="00F93E7C" w:rsidP="009C68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871" w:rsidRPr="00F82839" w:rsidRDefault="009C6871" w:rsidP="009C68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8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Рассмотрено на заседании </w:t>
      </w:r>
    </w:p>
    <w:p w:rsidR="009C6871" w:rsidRPr="00F82839" w:rsidRDefault="009C6871" w:rsidP="009C68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839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9C6871" w:rsidRPr="00F82839" w:rsidRDefault="009C6871" w:rsidP="009C68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839">
        <w:rPr>
          <w:rFonts w:ascii="Times New Roman" w:eastAsia="Calibri" w:hAnsi="Times New Roman" w:cs="Times New Roman"/>
          <w:sz w:val="24"/>
          <w:szCs w:val="24"/>
        </w:rPr>
        <w:t xml:space="preserve">(Протокол от </w:t>
      </w:r>
      <w:r w:rsidR="00AD66C3" w:rsidRPr="00F82839">
        <w:rPr>
          <w:rFonts w:ascii="Times New Roman" w:eastAsia="Calibri" w:hAnsi="Times New Roman" w:cs="Times New Roman"/>
          <w:sz w:val="24"/>
          <w:szCs w:val="24"/>
        </w:rPr>
        <w:t>29</w:t>
      </w:r>
      <w:r w:rsidRPr="00F82839">
        <w:rPr>
          <w:rFonts w:ascii="Times New Roman" w:eastAsia="Calibri" w:hAnsi="Times New Roman" w:cs="Times New Roman"/>
          <w:sz w:val="24"/>
          <w:szCs w:val="24"/>
        </w:rPr>
        <w:t>.</w:t>
      </w:r>
      <w:r w:rsidR="00AD66C3" w:rsidRPr="00F82839">
        <w:rPr>
          <w:rFonts w:ascii="Times New Roman" w:eastAsia="Calibri" w:hAnsi="Times New Roman" w:cs="Times New Roman"/>
          <w:sz w:val="24"/>
          <w:szCs w:val="24"/>
        </w:rPr>
        <w:t>09.2020</w:t>
      </w:r>
      <w:r w:rsidRPr="00F8283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D66C3" w:rsidRPr="00F82839">
        <w:rPr>
          <w:rFonts w:ascii="Times New Roman" w:eastAsia="Calibri" w:hAnsi="Times New Roman" w:cs="Times New Roman"/>
          <w:sz w:val="24"/>
          <w:szCs w:val="24"/>
        </w:rPr>
        <w:t>2</w:t>
      </w:r>
      <w:r w:rsidRPr="00F8283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Pr="00F82839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AE2" w:rsidRDefault="009F2AE2" w:rsidP="0023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CE" w:rsidRDefault="00E90ECE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0ECE" w:rsidRDefault="00E90ECE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0ECE" w:rsidRDefault="00E90ECE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CAB" w:rsidRDefault="00702CAB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499A" w:rsidRDefault="00DC499A" w:rsidP="009F2AE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46EDE" w:rsidRPr="009F2AE2" w:rsidRDefault="00C46EDE" w:rsidP="00C46E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2AE2">
        <w:rPr>
          <w:rFonts w:ascii="Times New Roman" w:hAnsi="Times New Roman" w:cs="Times New Roman"/>
        </w:rPr>
        <w:lastRenderedPageBreak/>
        <w:t>Приложение 1</w:t>
      </w:r>
    </w:p>
    <w:p w:rsidR="00C46EDE" w:rsidRPr="009F2AE2" w:rsidRDefault="00C46EDE" w:rsidP="00C46ED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</w:rPr>
      </w:pPr>
      <w:r w:rsidRPr="009F2AE2">
        <w:rPr>
          <w:rFonts w:ascii="Times New Roman" w:hAnsi="Times New Roman" w:cs="Times New Roman"/>
        </w:rPr>
        <w:t xml:space="preserve">к Положению о </w:t>
      </w:r>
      <w:r w:rsidRPr="009F2AE2">
        <w:rPr>
          <w:rFonts w:ascii="Times New Roman" w:hAnsi="Times New Roman" w:cs="Times New Roman"/>
          <w:color w:val="000000"/>
        </w:rPr>
        <w:t>правилах приёма, перевода, отчисления</w:t>
      </w:r>
    </w:p>
    <w:p w:rsidR="00C46EDE" w:rsidRPr="009F2AE2" w:rsidRDefault="00C46EDE" w:rsidP="00C46EDE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9F2AE2">
        <w:rPr>
          <w:rFonts w:ascii="Times New Roman" w:hAnsi="Times New Roman" w:cs="Times New Roman"/>
          <w:color w:val="000000"/>
        </w:rPr>
        <w:t xml:space="preserve">и восстановления учащихся </w:t>
      </w:r>
      <w:r w:rsidRPr="009F2AE2">
        <w:rPr>
          <w:rFonts w:ascii="Times New Roman" w:hAnsi="Times New Roman" w:cs="Times New Roman"/>
        </w:rPr>
        <w:t>МБОУ «СОШ№10 с УИФ и</w:t>
      </w:r>
      <w:r>
        <w:rPr>
          <w:rFonts w:ascii="Times New Roman" w:hAnsi="Times New Roman" w:cs="Times New Roman"/>
        </w:rPr>
        <w:t xml:space="preserve"> </w:t>
      </w:r>
      <w:r w:rsidRPr="009F2AE2">
        <w:rPr>
          <w:rFonts w:ascii="Times New Roman" w:hAnsi="Times New Roman" w:cs="Times New Roman"/>
        </w:rPr>
        <w:t>ТД»</w:t>
      </w:r>
    </w:p>
    <w:p w:rsidR="00C46EDE" w:rsidRDefault="00C46EDE" w:rsidP="005C422C">
      <w:pPr>
        <w:tabs>
          <w:tab w:val="left" w:pos="142"/>
        </w:tabs>
        <w:spacing w:after="0"/>
        <w:rPr>
          <w:rFonts w:ascii="PT Astra Serif" w:hAnsi="PT Astra Serif"/>
          <w:sz w:val="24"/>
          <w:szCs w:val="24"/>
        </w:rPr>
      </w:pPr>
    </w:p>
    <w:p w:rsidR="005C422C" w:rsidRPr="00216B55" w:rsidRDefault="005C422C" w:rsidP="005C422C">
      <w:pPr>
        <w:tabs>
          <w:tab w:val="left" w:pos="142"/>
        </w:tabs>
        <w:spacing w:after="0"/>
        <w:rPr>
          <w:rFonts w:ascii="PT Astra Serif" w:hAnsi="PT Astra Serif"/>
          <w:sz w:val="24"/>
          <w:szCs w:val="24"/>
        </w:rPr>
      </w:pPr>
      <w:r w:rsidRPr="00216B55">
        <w:rPr>
          <w:rFonts w:ascii="PT Astra Serif" w:hAnsi="PT Astra Serif"/>
          <w:sz w:val="24"/>
          <w:szCs w:val="24"/>
        </w:rPr>
        <w:t>Место для штампа</w:t>
      </w:r>
    </w:p>
    <w:p w:rsidR="005C422C" w:rsidRPr="00216B55" w:rsidRDefault="005C422C" w:rsidP="005C422C">
      <w:pPr>
        <w:widowControl w:val="0"/>
        <w:autoSpaceDE w:val="0"/>
        <w:autoSpaceDN w:val="0"/>
        <w:adjustRightInd w:val="0"/>
        <w:spacing w:after="0"/>
        <w:outlineLvl w:val="1"/>
        <w:rPr>
          <w:rFonts w:ascii="PT Astra Serif" w:hAnsi="PT Astra Serif"/>
          <w:b/>
          <w:sz w:val="24"/>
          <w:szCs w:val="24"/>
        </w:rPr>
      </w:pPr>
    </w:p>
    <w:p w:rsidR="005C422C" w:rsidRPr="0052207D" w:rsidRDefault="005C422C" w:rsidP="005C422C">
      <w:pPr>
        <w:tabs>
          <w:tab w:val="left" w:pos="4140"/>
        </w:tabs>
        <w:spacing w:after="0"/>
        <w:jc w:val="center"/>
        <w:rPr>
          <w:rFonts w:ascii="PT Astra Serif" w:hAnsi="PT Astra Serif"/>
          <w:b/>
          <w:iCs/>
          <w:sz w:val="24"/>
          <w:szCs w:val="24"/>
        </w:rPr>
      </w:pPr>
      <w:r w:rsidRPr="0052207D">
        <w:rPr>
          <w:rFonts w:ascii="PT Astra Serif" w:hAnsi="PT Astra Serif"/>
          <w:b/>
          <w:iCs/>
          <w:sz w:val="24"/>
          <w:szCs w:val="24"/>
        </w:rPr>
        <w:t xml:space="preserve">УВЕДОМЛЕНИЕ </w:t>
      </w:r>
    </w:p>
    <w:p w:rsidR="005C422C" w:rsidRPr="0052207D" w:rsidRDefault="005C422C" w:rsidP="005C422C">
      <w:pPr>
        <w:tabs>
          <w:tab w:val="left" w:pos="4140"/>
        </w:tabs>
        <w:spacing w:after="0"/>
        <w:jc w:val="center"/>
        <w:rPr>
          <w:rFonts w:ascii="PT Astra Serif" w:hAnsi="PT Astra Serif"/>
          <w:b/>
          <w:iCs/>
          <w:sz w:val="24"/>
          <w:szCs w:val="24"/>
        </w:rPr>
      </w:pPr>
      <w:r>
        <w:rPr>
          <w:rFonts w:ascii="PT Astra Serif" w:hAnsi="PT Astra Serif"/>
          <w:b/>
          <w:iCs/>
          <w:sz w:val="24"/>
          <w:szCs w:val="24"/>
        </w:rPr>
        <w:t>о зачислении в МБОУ СОШ</w:t>
      </w:r>
    </w:p>
    <w:p w:rsidR="005C422C" w:rsidRPr="0052207D" w:rsidRDefault="005C422C" w:rsidP="005C422C">
      <w:pPr>
        <w:tabs>
          <w:tab w:val="left" w:pos="4140"/>
        </w:tabs>
        <w:spacing w:after="0"/>
        <w:jc w:val="center"/>
        <w:rPr>
          <w:rFonts w:ascii="PT Astra Serif" w:hAnsi="PT Astra Serif"/>
          <w:iCs/>
          <w:sz w:val="24"/>
          <w:szCs w:val="24"/>
        </w:rPr>
      </w:pPr>
    </w:p>
    <w:p w:rsidR="005C422C" w:rsidRPr="0052207D" w:rsidRDefault="005C422C" w:rsidP="005C422C">
      <w:pPr>
        <w:tabs>
          <w:tab w:val="left" w:pos="0"/>
        </w:tabs>
        <w:spacing w:after="0"/>
        <w:ind w:right="-1"/>
        <w:rPr>
          <w:rFonts w:ascii="PT Astra Serif" w:hAnsi="PT Astra Serif"/>
          <w:iCs/>
          <w:sz w:val="24"/>
          <w:szCs w:val="24"/>
        </w:rPr>
      </w:pPr>
      <w:r w:rsidRPr="0052207D">
        <w:rPr>
          <w:rFonts w:ascii="PT Astra Serif" w:hAnsi="PT Astra Serif"/>
          <w:iCs/>
          <w:sz w:val="24"/>
          <w:szCs w:val="24"/>
        </w:rPr>
        <w:t>Настоящее уведомление выдано ______________________________________________________</w:t>
      </w:r>
    </w:p>
    <w:p w:rsidR="005C422C" w:rsidRPr="0052207D" w:rsidRDefault="005C422C" w:rsidP="005C422C">
      <w:pPr>
        <w:tabs>
          <w:tab w:val="left" w:pos="4140"/>
        </w:tabs>
        <w:spacing w:after="0"/>
        <w:ind w:right="-285"/>
        <w:rPr>
          <w:rFonts w:ascii="PT Astra Serif" w:hAnsi="PT Astra Serif"/>
          <w:iCs/>
          <w:sz w:val="18"/>
          <w:szCs w:val="18"/>
        </w:rPr>
      </w:pPr>
      <w:r w:rsidRPr="0052207D">
        <w:rPr>
          <w:rFonts w:ascii="PT Astra Serif" w:hAnsi="PT Astra Serif"/>
          <w:iCs/>
          <w:sz w:val="18"/>
          <w:szCs w:val="18"/>
        </w:rPr>
        <w:t xml:space="preserve">                                                                                        (Ф</w:t>
      </w:r>
      <w:r>
        <w:rPr>
          <w:rFonts w:ascii="PT Astra Serif" w:hAnsi="PT Astra Serif"/>
          <w:iCs/>
          <w:sz w:val="18"/>
          <w:szCs w:val="18"/>
        </w:rPr>
        <w:t>.</w:t>
      </w:r>
      <w:r w:rsidRPr="0052207D">
        <w:rPr>
          <w:rFonts w:ascii="PT Astra Serif" w:hAnsi="PT Astra Serif"/>
          <w:iCs/>
          <w:sz w:val="18"/>
          <w:szCs w:val="18"/>
        </w:rPr>
        <w:t>И</w:t>
      </w:r>
      <w:r>
        <w:rPr>
          <w:rFonts w:ascii="PT Astra Serif" w:hAnsi="PT Astra Serif"/>
          <w:iCs/>
          <w:sz w:val="18"/>
          <w:szCs w:val="18"/>
        </w:rPr>
        <w:t>.</w:t>
      </w:r>
      <w:r w:rsidRPr="0052207D">
        <w:rPr>
          <w:rFonts w:ascii="PT Astra Serif" w:hAnsi="PT Astra Serif"/>
          <w:iCs/>
          <w:sz w:val="18"/>
          <w:szCs w:val="18"/>
        </w:rPr>
        <w:t>О</w:t>
      </w:r>
      <w:r>
        <w:rPr>
          <w:rFonts w:ascii="PT Astra Serif" w:hAnsi="PT Astra Serif"/>
          <w:iCs/>
          <w:sz w:val="18"/>
          <w:szCs w:val="18"/>
        </w:rPr>
        <w:t>.</w:t>
      </w:r>
      <w:r w:rsidRPr="0052207D">
        <w:rPr>
          <w:rFonts w:ascii="PT Astra Serif" w:hAnsi="PT Astra Serif"/>
          <w:iCs/>
          <w:sz w:val="18"/>
          <w:szCs w:val="18"/>
        </w:rPr>
        <w:t xml:space="preserve"> </w:t>
      </w:r>
      <w:r>
        <w:rPr>
          <w:rFonts w:ascii="PT Astra Serif" w:hAnsi="PT Astra Serif"/>
          <w:iCs/>
          <w:sz w:val="18"/>
          <w:szCs w:val="18"/>
        </w:rPr>
        <w:t>заявителя</w:t>
      </w:r>
      <w:r w:rsidRPr="0052207D">
        <w:rPr>
          <w:rFonts w:ascii="PT Astra Serif" w:hAnsi="PT Astra Serif"/>
          <w:iCs/>
          <w:sz w:val="18"/>
          <w:szCs w:val="18"/>
        </w:rPr>
        <w:t>)</w:t>
      </w:r>
    </w:p>
    <w:p w:rsidR="005C422C" w:rsidRPr="0052207D" w:rsidRDefault="005C422C" w:rsidP="005C422C">
      <w:pPr>
        <w:tabs>
          <w:tab w:val="left" w:pos="2127"/>
          <w:tab w:val="left" w:pos="4140"/>
        </w:tabs>
        <w:spacing w:after="0"/>
        <w:ind w:right="-1"/>
        <w:rPr>
          <w:rFonts w:ascii="PT Astra Serif" w:hAnsi="PT Astra Serif"/>
          <w:iCs/>
          <w:sz w:val="24"/>
          <w:szCs w:val="24"/>
        </w:rPr>
      </w:pPr>
      <w:r w:rsidRPr="0052207D">
        <w:rPr>
          <w:rFonts w:ascii="PT Astra Serif" w:hAnsi="PT Astra Serif"/>
          <w:iCs/>
          <w:sz w:val="24"/>
          <w:szCs w:val="24"/>
        </w:rPr>
        <w:t xml:space="preserve">о </w:t>
      </w:r>
      <w:r>
        <w:rPr>
          <w:rFonts w:ascii="PT Astra Serif" w:hAnsi="PT Astra Serif"/>
          <w:iCs/>
          <w:sz w:val="24"/>
          <w:szCs w:val="24"/>
        </w:rPr>
        <w:t>том, что он(она) зачислен(а) /о з</w:t>
      </w:r>
      <w:r w:rsidRPr="0052207D">
        <w:rPr>
          <w:rFonts w:ascii="PT Astra Serif" w:hAnsi="PT Astra Serif"/>
          <w:iCs/>
          <w:sz w:val="24"/>
          <w:szCs w:val="24"/>
        </w:rPr>
        <w:t>ачислении ______</w:t>
      </w:r>
      <w:r>
        <w:rPr>
          <w:rFonts w:ascii="PT Astra Serif" w:hAnsi="PT Astra Serif"/>
          <w:iCs/>
          <w:sz w:val="24"/>
          <w:szCs w:val="24"/>
        </w:rPr>
        <w:t>_____________________________</w:t>
      </w:r>
      <w:r w:rsidRPr="0052207D">
        <w:rPr>
          <w:rFonts w:ascii="PT Astra Serif" w:hAnsi="PT Astra Serif"/>
          <w:iCs/>
          <w:sz w:val="24"/>
          <w:szCs w:val="24"/>
        </w:rPr>
        <w:t xml:space="preserve">                                 </w:t>
      </w:r>
    </w:p>
    <w:p w:rsidR="005C422C" w:rsidRPr="005C240E" w:rsidRDefault="005C422C" w:rsidP="005C422C">
      <w:pPr>
        <w:tabs>
          <w:tab w:val="left" w:pos="4140"/>
        </w:tabs>
        <w:spacing w:after="0"/>
        <w:ind w:right="-285"/>
        <w:rPr>
          <w:rFonts w:ascii="PT Astra Serif" w:hAnsi="PT Astra Serif"/>
          <w:iCs/>
          <w:sz w:val="18"/>
          <w:szCs w:val="18"/>
        </w:rPr>
      </w:pPr>
      <w:r w:rsidRPr="00671A1F">
        <w:rPr>
          <w:rFonts w:ascii="PT Astra Serif" w:hAnsi="PT Astra Serif"/>
          <w:iCs/>
          <w:color w:val="FF0000"/>
          <w:sz w:val="18"/>
          <w:szCs w:val="18"/>
        </w:rPr>
        <w:t xml:space="preserve">            </w:t>
      </w:r>
      <w:r>
        <w:rPr>
          <w:rFonts w:ascii="PT Astra Serif" w:hAnsi="PT Astra Serif"/>
          <w:iCs/>
          <w:color w:val="FF0000"/>
          <w:sz w:val="18"/>
          <w:szCs w:val="18"/>
        </w:rPr>
        <w:t xml:space="preserve">                                                                                                   </w:t>
      </w:r>
      <w:r w:rsidRPr="005C240E">
        <w:rPr>
          <w:rFonts w:ascii="PT Astra Serif" w:hAnsi="PT Astra Serif"/>
          <w:iCs/>
          <w:sz w:val="18"/>
          <w:szCs w:val="18"/>
        </w:rPr>
        <w:t>(</w:t>
      </w:r>
      <w:r>
        <w:rPr>
          <w:rFonts w:ascii="PT Astra Serif" w:hAnsi="PT Astra Serif"/>
          <w:iCs/>
          <w:sz w:val="18"/>
          <w:szCs w:val="18"/>
        </w:rPr>
        <w:t>фамилия, имя, дата рождения ребенка)</w:t>
      </w:r>
    </w:p>
    <w:p w:rsidR="005C422C" w:rsidRPr="0052207D" w:rsidRDefault="005C422C" w:rsidP="005C422C">
      <w:pPr>
        <w:tabs>
          <w:tab w:val="left" w:pos="4140"/>
        </w:tabs>
        <w:spacing w:after="0" w:line="360" w:lineRule="auto"/>
        <w:ind w:right="-1"/>
        <w:rPr>
          <w:rFonts w:ascii="PT Astra Serif" w:hAnsi="PT Astra Serif"/>
          <w:iCs/>
          <w:sz w:val="24"/>
          <w:szCs w:val="24"/>
        </w:rPr>
      </w:pPr>
      <w:r w:rsidRPr="0052207D">
        <w:rPr>
          <w:rFonts w:ascii="PT Astra Serif" w:hAnsi="PT Astra Serif"/>
          <w:iCs/>
          <w:sz w:val="24"/>
          <w:szCs w:val="24"/>
        </w:rPr>
        <w:t xml:space="preserve">приказом руководителя № _________ от «_______» </w:t>
      </w:r>
      <w:r>
        <w:rPr>
          <w:rFonts w:ascii="PT Astra Serif" w:hAnsi="PT Astra Serif"/>
          <w:iCs/>
          <w:sz w:val="24"/>
          <w:szCs w:val="24"/>
        </w:rPr>
        <w:t>_________</w:t>
      </w:r>
      <w:r w:rsidRPr="0052207D">
        <w:rPr>
          <w:rFonts w:ascii="PT Astra Serif" w:hAnsi="PT Astra Serif"/>
          <w:iCs/>
          <w:sz w:val="24"/>
          <w:szCs w:val="24"/>
        </w:rPr>
        <w:t xml:space="preserve">20___года </w:t>
      </w:r>
    </w:p>
    <w:p w:rsidR="005C422C" w:rsidRPr="0052207D" w:rsidRDefault="005C422C" w:rsidP="005C422C">
      <w:pPr>
        <w:tabs>
          <w:tab w:val="left" w:pos="284"/>
          <w:tab w:val="left" w:pos="3828"/>
          <w:tab w:val="left" w:pos="5529"/>
        </w:tabs>
        <w:spacing w:after="0"/>
        <w:ind w:right="-1"/>
        <w:rPr>
          <w:rFonts w:ascii="PT Astra Serif" w:hAnsi="PT Astra Serif"/>
          <w:iCs/>
          <w:sz w:val="24"/>
          <w:szCs w:val="24"/>
        </w:rPr>
      </w:pPr>
      <w:r w:rsidRPr="0052207D">
        <w:rPr>
          <w:rFonts w:ascii="PT Astra Serif" w:hAnsi="PT Astra Serif"/>
          <w:iCs/>
          <w:sz w:val="24"/>
          <w:szCs w:val="24"/>
        </w:rPr>
        <w:t xml:space="preserve"> в_________________________________________________ (класс/ </w:t>
      </w:r>
      <w:r w:rsidRPr="0052207D">
        <w:rPr>
          <w:rFonts w:ascii="PT Astra Serif" w:hAnsi="PT Astra Serif"/>
          <w:sz w:val="24"/>
          <w:szCs w:val="24"/>
        </w:rPr>
        <w:t xml:space="preserve">в объединение по интересам) </w:t>
      </w:r>
      <w:r w:rsidRPr="0052207D">
        <w:rPr>
          <w:rFonts w:ascii="PT Astra Serif" w:hAnsi="PT Astra Serif"/>
          <w:iCs/>
          <w:sz w:val="24"/>
          <w:szCs w:val="24"/>
        </w:rPr>
        <w:t>_____________________________________________________</w:t>
      </w:r>
      <w:r>
        <w:rPr>
          <w:rFonts w:ascii="PT Astra Serif" w:hAnsi="PT Astra Serif"/>
          <w:iCs/>
          <w:sz w:val="24"/>
          <w:szCs w:val="24"/>
        </w:rPr>
        <w:t>____</w:t>
      </w:r>
    </w:p>
    <w:p w:rsidR="005C422C" w:rsidRDefault="005C422C" w:rsidP="005C422C">
      <w:pPr>
        <w:tabs>
          <w:tab w:val="left" w:pos="4140"/>
        </w:tabs>
        <w:spacing w:after="0"/>
        <w:ind w:right="-1"/>
        <w:jc w:val="center"/>
        <w:rPr>
          <w:rFonts w:ascii="PT Astra Serif" w:hAnsi="PT Astra Serif"/>
          <w:iCs/>
          <w:sz w:val="18"/>
          <w:szCs w:val="18"/>
        </w:rPr>
      </w:pPr>
      <w:r>
        <w:rPr>
          <w:rFonts w:ascii="PT Astra Serif" w:hAnsi="PT Astra Serif"/>
          <w:iCs/>
          <w:sz w:val="18"/>
          <w:szCs w:val="18"/>
        </w:rPr>
        <w:t>(наименование МОО (МОДО)</w:t>
      </w:r>
    </w:p>
    <w:p w:rsidR="005C422C" w:rsidRPr="005C422C" w:rsidRDefault="005C422C" w:rsidP="005C422C">
      <w:pPr>
        <w:tabs>
          <w:tab w:val="left" w:pos="4140"/>
        </w:tabs>
        <w:spacing w:after="0"/>
        <w:ind w:right="-1"/>
        <w:jc w:val="center"/>
        <w:rPr>
          <w:rFonts w:ascii="PT Astra Serif" w:hAnsi="PT Astra Serif"/>
          <w:iCs/>
          <w:sz w:val="18"/>
          <w:szCs w:val="18"/>
        </w:rPr>
      </w:pPr>
    </w:p>
    <w:p w:rsidR="005C422C" w:rsidRDefault="005C422C" w:rsidP="005C422C">
      <w:pPr>
        <w:tabs>
          <w:tab w:val="left" w:pos="4140"/>
        </w:tabs>
        <w:spacing w:after="0"/>
        <w:ind w:right="-1"/>
        <w:rPr>
          <w:rFonts w:ascii="PT Astra Serif" w:hAnsi="PT Astra Serif"/>
          <w:sz w:val="24"/>
          <w:szCs w:val="24"/>
        </w:rPr>
      </w:pPr>
      <w:proofErr w:type="gramStart"/>
      <w:r w:rsidRPr="0052207D">
        <w:rPr>
          <w:rFonts w:ascii="PT Astra Serif" w:hAnsi="PT Astra Serif"/>
          <w:iCs/>
          <w:sz w:val="24"/>
          <w:szCs w:val="24"/>
        </w:rPr>
        <w:t>Дата  «</w:t>
      </w:r>
      <w:proofErr w:type="gramEnd"/>
      <w:r w:rsidRPr="0052207D">
        <w:rPr>
          <w:rFonts w:ascii="PT Astra Serif" w:hAnsi="PT Astra Serif"/>
          <w:iCs/>
          <w:sz w:val="24"/>
          <w:szCs w:val="24"/>
        </w:rPr>
        <w:t xml:space="preserve">____» __________20_____г.    </w:t>
      </w:r>
      <w:r>
        <w:rPr>
          <w:rFonts w:ascii="PT Astra Serif" w:hAnsi="PT Astra Serif"/>
          <w:iCs/>
          <w:sz w:val="24"/>
          <w:szCs w:val="24"/>
        </w:rPr>
        <w:t xml:space="preserve">                          Работник МБОУ______________</w:t>
      </w:r>
      <w:r w:rsidRPr="0015072A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5C422C" w:rsidRPr="004C29EE" w:rsidRDefault="005C422C" w:rsidP="005C422C">
      <w:pPr>
        <w:tabs>
          <w:tab w:val="left" w:pos="4140"/>
        </w:tabs>
        <w:spacing w:after="0"/>
        <w:ind w:right="-1"/>
        <w:rPr>
          <w:rFonts w:ascii="PT Astra Serif" w:hAnsi="PT Astra Serif"/>
          <w:iCs/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</w:t>
      </w:r>
      <w:r>
        <w:rPr>
          <w:rFonts w:ascii="PT Astra Serif" w:hAnsi="PT Astra Serif"/>
          <w:sz w:val="24"/>
          <w:szCs w:val="24"/>
          <w:vertAlign w:val="superscript"/>
        </w:rPr>
        <w:t>(подпись, ФИО)</w:t>
      </w:r>
      <w:r>
        <w:rPr>
          <w:rFonts w:ascii="PT Astra Serif" w:hAnsi="PT Astra Serif"/>
          <w:iCs/>
          <w:sz w:val="24"/>
          <w:szCs w:val="24"/>
        </w:rPr>
        <w:t xml:space="preserve">   </w:t>
      </w:r>
      <w:r w:rsidRPr="0052207D">
        <w:rPr>
          <w:rFonts w:ascii="PT Astra Serif" w:hAnsi="PT Astra Serif"/>
          <w:i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PT Astra Serif" w:hAnsi="PT Astra Serif"/>
          <w:iCs/>
          <w:sz w:val="24"/>
          <w:szCs w:val="24"/>
        </w:rPr>
        <w:t xml:space="preserve">                                                                                 </w:t>
      </w: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Cs/>
          <w:color w:val="FF0000"/>
          <w:sz w:val="24"/>
          <w:szCs w:val="24"/>
        </w:rPr>
      </w:pPr>
    </w:p>
    <w:p w:rsidR="005C422C" w:rsidRPr="005C422C" w:rsidRDefault="005C422C" w:rsidP="005C422C">
      <w:pPr>
        <w:tabs>
          <w:tab w:val="left" w:pos="142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 для штампа</w:t>
      </w:r>
    </w:p>
    <w:p w:rsidR="005C422C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2207D">
        <w:rPr>
          <w:rFonts w:ascii="PT Astra Serif" w:hAnsi="PT Astra Serif"/>
          <w:b/>
          <w:iCs/>
          <w:sz w:val="24"/>
          <w:szCs w:val="24"/>
        </w:rPr>
        <w:t>УВЕДОМЛЕНИЕ</w:t>
      </w:r>
      <w:r w:rsidRPr="0052207D">
        <w:rPr>
          <w:rFonts w:ascii="PT Astra Serif" w:hAnsi="PT Astra Serif"/>
          <w:b/>
          <w:sz w:val="24"/>
          <w:szCs w:val="24"/>
        </w:rPr>
        <w:t xml:space="preserve"> 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2207D">
        <w:rPr>
          <w:rFonts w:ascii="PT Astra Serif" w:hAnsi="PT Astra Serif"/>
          <w:b/>
          <w:sz w:val="24"/>
          <w:szCs w:val="24"/>
        </w:rPr>
        <w:t xml:space="preserve">об отказе </w:t>
      </w:r>
      <w:r>
        <w:rPr>
          <w:rFonts w:ascii="PT Astra Serif" w:hAnsi="PT Astra Serif"/>
          <w:b/>
          <w:sz w:val="24"/>
          <w:szCs w:val="24"/>
        </w:rPr>
        <w:t xml:space="preserve">в </w:t>
      </w:r>
      <w:r w:rsidRPr="0052207D">
        <w:rPr>
          <w:rFonts w:ascii="PT Astra Serif" w:hAnsi="PT Astra Serif"/>
          <w:b/>
          <w:sz w:val="24"/>
          <w:szCs w:val="24"/>
        </w:rPr>
        <w:t>зачислени</w:t>
      </w:r>
      <w:r>
        <w:rPr>
          <w:rFonts w:ascii="PT Astra Serif" w:hAnsi="PT Astra Serif"/>
          <w:b/>
          <w:sz w:val="24"/>
          <w:szCs w:val="24"/>
        </w:rPr>
        <w:t>и</w:t>
      </w:r>
      <w:r w:rsidRPr="0052207D">
        <w:rPr>
          <w:rFonts w:ascii="PT Astra Serif" w:hAnsi="PT Astra Serif"/>
          <w:b/>
          <w:sz w:val="24"/>
          <w:szCs w:val="24"/>
        </w:rPr>
        <w:t xml:space="preserve"> в МОО </w:t>
      </w:r>
      <w:r>
        <w:rPr>
          <w:rFonts w:ascii="PT Astra Serif" w:hAnsi="PT Astra Serif"/>
          <w:b/>
          <w:sz w:val="24"/>
          <w:szCs w:val="24"/>
        </w:rPr>
        <w:t>(МОДО)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52207D">
        <w:rPr>
          <w:rFonts w:ascii="PT Astra Serif" w:hAnsi="PT Astra Serif"/>
          <w:sz w:val="24"/>
          <w:szCs w:val="24"/>
        </w:rPr>
        <w:t>Уважаемый заявитель ___________________________________________________________</w:t>
      </w:r>
      <w:r>
        <w:rPr>
          <w:rFonts w:ascii="PT Astra Serif" w:hAnsi="PT Astra Serif"/>
          <w:sz w:val="24"/>
          <w:szCs w:val="24"/>
        </w:rPr>
        <w:t>____</w:t>
      </w:r>
    </w:p>
    <w:p w:rsidR="005C422C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  <w:r w:rsidRPr="0052207D">
        <w:rPr>
          <w:rFonts w:ascii="PT Astra Serif" w:hAnsi="PT Astra Serif"/>
          <w:sz w:val="18"/>
          <w:szCs w:val="18"/>
        </w:rPr>
        <w:t>(</w:t>
      </w:r>
      <w:r w:rsidRPr="00DD3983">
        <w:rPr>
          <w:rFonts w:ascii="PT Astra Serif" w:hAnsi="PT Astra Serif"/>
          <w:sz w:val="18"/>
          <w:szCs w:val="18"/>
        </w:rPr>
        <w:t>Ф.И.О.</w:t>
      </w:r>
      <w:r w:rsidRPr="0052207D">
        <w:rPr>
          <w:rFonts w:ascii="PT Astra Serif" w:hAnsi="PT Astra Serif"/>
          <w:sz w:val="18"/>
          <w:szCs w:val="18"/>
        </w:rPr>
        <w:t xml:space="preserve"> заявителя)  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>МОО (МОДО)</w:t>
      </w:r>
      <w:r w:rsidRPr="0052207D">
        <w:rPr>
          <w:rFonts w:ascii="PT Astra Serif" w:hAnsi="PT Astra Serif"/>
          <w:sz w:val="24"/>
          <w:szCs w:val="24"/>
        </w:rPr>
        <w:t>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</w:p>
    <w:p w:rsidR="005C422C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5160BD">
        <w:rPr>
          <w:rFonts w:ascii="PT Astra Serif" w:hAnsi="PT Astra Serif"/>
          <w:sz w:val="18"/>
          <w:szCs w:val="18"/>
          <w:vertAlign w:val="superscript"/>
        </w:rPr>
        <w:t>(</w:t>
      </w:r>
      <w:r w:rsidRPr="005160BD">
        <w:rPr>
          <w:rFonts w:ascii="PT Astra Serif" w:hAnsi="PT Astra Serif"/>
          <w:sz w:val="24"/>
          <w:szCs w:val="24"/>
          <w:vertAlign w:val="superscript"/>
        </w:rPr>
        <w:t>полное наименование муниципальной</w:t>
      </w:r>
      <w:r>
        <w:rPr>
          <w:rFonts w:ascii="PT Astra Serif" w:hAnsi="PT Astra Serif"/>
          <w:sz w:val="24"/>
          <w:szCs w:val="24"/>
          <w:vertAlign w:val="superscript"/>
        </w:rPr>
        <w:t xml:space="preserve"> общеобразовательной организации</w:t>
      </w:r>
      <w:r w:rsidRPr="005160BD">
        <w:rPr>
          <w:rFonts w:ascii="PT Astra Serif" w:hAnsi="PT Astra Serif"/>
          <w:sz w:val="24"/>
          <w:szCs w:val="24"/>
          <w:vertAlign w:val="superscript"/>
        </w:rPr>
        <w:t xml:space="preserve">/муниципальной организации дополнительного образования </w:t>
      </w:r>
    </w:p>
    <w:p w:rsidR="005C422C" w:rsidRPr="005160B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18"/>
          <w:szCs w:val="18"/>
          <w:vertAlign w:val="superscript"/>
        </w:rPr>
      </w:pPr>
      <w:r w:rsidRPr="005160BD">
        <w:rPr>
          <w:rFonts w:ascii="PT Astra Serif" w:hAnsi="PT Astra Serif"/>
          <w:sz w:val="24"/>
          <w:szCs w:val="24"/>
          <w:vertAlign w:val="superscript"/>
        </w:rPr>
        <w:t xml:space="preserve"> </w:t>
      </w:r>
      <w:r>
        <w:rPr>
          <w:rFonts w:ascii="PT Astra Serif" w:hAnsi="PT Astra Serif"/>
          <w:sz w:val="24"/>
          <w:szCs w:val="24"/>
          <w:vertAlign w:val="superscript"/>
        </w:rPr>
        <w:t xml:space="preserve"> в </w:t>
      </w:r>
      <w:r w:rsidRPr="005160BD">
        <w:rPr>
          <w:rFonts w:ascii="PT Astra Serif" w:hAnsi="PT Astra Serif"/>
          <w:sz w:val="24"/>
          <w:szCs w:val="24"/>
          <w:vertAlign w:val="superscript"/>
        </w:rPr>
        <w:t>соответствии с Уставом)</w:t>
      </w:r>
    </w:p>
    <w:p w:rsidR="005C422C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9BBB59"/>
          <w:sz w:val="24"/>
          <w:szCs w:val="24"/>
        </w:rPr>
      </w:pPr>
      <w:r w:rsidRPr="0052207D">
        <w:rPr>
          <w:rFonts w:ascii="PT Astra Serif" w:hAnsi="PT Astra Serif"/>
          <w:sz w:val="24"/>
          <w:szCs w:val="24"/>
        </w:rPr>
        <w:t xml:space="preserve">отказывает Вам в </w:t>
      </w:r>
      <w:r w:rsidRPr="0007755B">
        <w:rPr>
          <w:rFonts w:ascii="PT Astra Serif" w:hAnsi="PT Astra Serif"/>
          <w:sz w:val="24"/>
          <w:szCs w:val="24"/>
        </w:rPr>
        <w:t>зачислении</w:t>
      </w:r>
      <w:r>
        <w:rPr>
          <w:rFonts w:ascii="PT Astra Serif" w:hAnsi="PT Astra Serif"/>
          <w:color w:val="9BBB59"/>
          <w:sz w:val="24"/>
          <w:szCs w:val="24"/>
        </w:rPr>
        <w:t xml:space="preserve"> </w:t>
      </w:r>
    </w:p>
    <w:p w:rsidR="005C422C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  <w:vertAlign w:val="superscript"/>
        </w:rPr>
      </w:pPr>
    </w:p>
    <w:p w:rsidR="005C422C" w:rsidRPr="005160B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5160BD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</w:t>
      </w:r>
      <w:r>
        <w:rPr>
          <w:rFonts w:ascii="PT Astra Serif" w:hAnsi="PT Astra Serif"/>
          <w:sz w:val="24"/>
          <w:szCs w:val="24"/>
          <w:vertAlign w:val="superscript"/>
        </w:rPr>
        <w:t>________________________</w:t>
      </w:r>
    </w:p>
    <w:p w:rsidR="005C422C" w:rsidRPr="005160B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5160BD">
        <w:rPr>
          <w:rFonts w:ascii="PT Astra Serif" w:hAnsi="PT Astra Serif"/>
          <w:sz w:val="24"/>
          <w:szCs w:val="24"/>
          <w:vertAlign w:val="superscript"/>
        </w:rPr>
        <w:t xml:space="preserve"> (Ф.И.О. ребенка</w:t>
      </w:r>
      <w:r>
        <w:rPr>
          <w:rFonts w:ascii="PT Astra Serif" w:hAnsi="PT Astra Serif"/>
          <w:sz w:val="24"/>
          <w:szCs w:val="24"/>
          <w:vertAlign w:val="superscript"/>
        </w:rPr>
        <w:t xml:space="preserve"> (заполняется в случае подачи заявления о зачислении ребенка</w:t>
      </w:r>
      <w:r w:rsidRPr="005160BD">
        <w:rPr>
          <w:rFonts w:ascii="PT Astra Serif" w:hAnsi="PT Astra Serif"/>
          <w:sz w:val="24"/>
          <w:szCs w:val="24"/>
          <w:vertAlign w:val="superscript"/>
        </w:rPr>
        <w:t>)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52207D">
        <w:rPr>
          <w:rFonts w:ascii="PT Astra Serif" w:hAnsi="PT Astra Serif"/>
          <w:sz w:val="24"/>
          <w:szCs w:val="24"/>
        </w:rPr>
        <w:t>родившегося 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</w:p>
    <w:p w:rsidR="005C422C" w:rsidRPr="005160B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5160BD">
        <w:rPr>
          <w:rFonts w:ascii="PT Astra Serif" w:hAnsi="PT Astra Serif"/>
          <w:sz w:val="24"/>
          <w:szCs w:val="24"/>
          <w:vertAlign w:val="superscript"/>
        </w:rPr>
        <w:t>(дата рождения)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52207D">
        <w:rPr>
          <w:rFonts w:ascii="PT Astra Serif" w:hAnsi="PT Astra Serif"/>
          <w:sz w:val="24"/>
          <w:szCs w:val="24"/>
        </w:rPr>
        <w:t>адрес: 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</w:t>
      </w:r>
    </w:p>
    <w:p w:rsidR="005C422C" w:rsidRPr="005160B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5160BD">
        <w:rPr>
          <w:rFonts w:ascii="PT Astra Serif" w:hAnsi="PT Astra Serif"/>
          <w:sz w:val="24"/>
          <w:szCs w:val="24"/>
          <w:vertAlign w:val="superscript"/>
        </w:rPr>
        <w:t>(адрес регистрации по месту жительства либо по месту пребывания на территории муниципального образования)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18"/>
          <w:szCs w:val="18"/>
        </w:rPr>
      </w:pP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</w:t>
      </w:r>
      <w:proofErr w:type="gramStart"/>
      <w:r w:rsidRPr="0052207D">
        <w:rPr>
          <w:rFonts w:ascii="PT Astra Serif" w:hAnsi="PT Astra Serif"/>
          <w:sz w:val="24"/>
          <w:szCs w:val="24"/>
        </w:rPr>
        <w:t>причине:_</w:t>
      </w:r>
      <w:proofErr w:type="gramEnd"/>
      <w:r w:rsidRPr="0052207D">
        <w:rPr>
          <w:rFonts w:ascii="PT Astra Serif" w:hAnsi="PT Astra Serif"/>
          <w:sz w:val="24"/>
          <w:szCs w:val="24"/>
        </w:rPr>
        <w:t>______________________________________________</w:t>
      </w:r>
      <w:r>
        <w:rPr>
          <w:rFonts w:ascii="PT Astra Serif" w:hAnsi="PT Astra Serif"/>
          <w:sz w:val="24"/>
          <w:szCs w:val="24"/>
        </w:rPr>
        <w:t>_______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18"/>
          <w:szCs w:val="18"/>
        </w:rPr>
      </w:pPr>
    </w:p>
    <w:p w:rsidR="005C422C" w:rsidRDefault="005C422C" w:rsidP="005C422C">
      <w:pPr>
        <w:tabs>
          <w:tab w:val="left" w:pos="4140"/>
        </w:tabs>
        <w:spacing w:after="0" w:line="240" w:lineRule="auto"/>
        <w:ind w:right="-1"/>
        <w:rPr>
          <w:rFonts w:ascii="PT Astra Serif" w:hAnsi="PT Astra Serif"/>
          <w:sz w:val="24"/>
          <w:szCs w:val="24"/>
        </w:rPr>
      </w:pPr>
      <w:proofErr w:type="gramStart"/>
      <w:r w:rsidRPr="0052207D">
        <w:rPr>
          <w:rFonts w:ascii="PT Astra Serif" w:hAnsi="PT Astra Serif"/>
          <w:iCs/>
          <w:sz w:val="24"/>
          <w:szCs w:val="24"/>
        </w:rPr>
        <w:t>Дата  «</w:t>
      </w:r>
      <w:proofErr w:type="gramEnd"/>
      <w:r w:rsidRPr="0052207D">
        <w:rPr>
          <w:rFonts w:ascii="PT Astra Serif" w:hAnsi="PT Astra Serif"/>
          <w:iCs/>
          <w:sz w:val="24"/>
          <w:szCs w:val="24"/>
        </w:rPr>
        <w:t xml:space="preserve">____» __________20_____г.    </w:t>
      </w:r>
      <w:r>
        <w:rPr>
          <w:rFonts w:ascii="PT Astra Serif" w:hAnsi="PT Astra Serif"/>
          <w:iCs/>
          <w:sz w:val="24"/>
          <w:szCs w:val="24"/>
        </w:rPr>
        <w:t xml:space="preserve">                           Работник МБОУ ______________</w:t>
      </w:r>
      <w:r w:rsidRPr="0015072A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5C422C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vertAlign w:val="superscript"/>
        </w:rPr>
        <w:t>(подпись, ФИО)</w:t>
      </w:r>
      <w:r>
        <w:rPr>
          <w:rFonts w:ascii="PT Astra Serif" w:hAnsi="PT Astra Serif"/>
          <w:iCs/>
          <w:sz w:val="24"/>
          <w:szCs w:val="24"/>
        </w:rPr>
        <w:t xml:space="preserve">   </w:t>
      </w:r>
      <w:r w:rsidRPr="0052207D">
        <w:rPr>
          <w:rFonts w:ascii="PT Astra Serif" w:hAnsi="PT Astra Serif"/>
          <w:iCs/>
          <w:sz w:val="24"/>
          <w:szCs w:val="24"/>
        </w:rPr>
        <w:t xml:space="preserve">      </w:t>
      </w:r>
      <w:r w:rsidRPr="0052207D">
        <w:rPr>
          <w:rFonts w:ascii="PT Astra Serif" w:hAnsi="PT Astra Serif"/>
          <w:sz w:val="18"/>
          <w:szCs w:val="18"/>
        </w:rPr>
        <w:tab/>
        <w:t xml:space="preserve">    </w:t>
      </w:r>
      <w:r w:rsidRPr="0052207D">
        <w:rPr>
          <w:rFonts w:ascii="PT Astra Serif" w:hAnsi="PT Astra Serif"/>
          <w:sz w:val="18"/>
          <w:szCs w:val="18"/>
        </w:rPr>
        <w:tab/>
      </w:r>
      <w:r w:rsidRPr="0052207D">
        <w:rPr>
          <w:rFonts w:ascii="PT Astra Serif" w:hAnsi="PT Astra Serif"/>
          <w:sz w:val="18"/>
          <w:szCs w:val="18"/>
        </w:rPr>
        <w:tab/>
      </w:r>
      <w:r w:rsidRPr="0052207D">
        <w:rPr>
          <w:rFonts w:ascii="PT Astra Serif" w:hAnsi="PT Astra Serif"/>
          <w:sz w:val="18"/>
          <w:szCs w:val="18"/>
        </w:rPr>
        <w:tab/>
      </w: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FF0000"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FF0000"/>
          <w:sz w:val="24"/>
          <w:szCs w:val="24"/>
        </w:rPr>
      </w:pPr>
    </w:p>
    <w:p w:rsidR="005C422C" w:rsidRDefault="005C422C" w:rsidP="00C46E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color w:val="FF0000"/>
          <w:sz w:val="24"/>
          <w:szCs w:val="24"/>
        </w:rPr>
      </w:pPr>
    </w:p>
    <w:p w:rsidR="005C422C" w:rsidRDefault="005C422C" w:rsidP="005C422C">
      <w:pPr>
        <w:pStyle w:val="Default"/>
        <w:jc w:val="right"/>
        <w:rPr>
          <w:color w:val="auto"/>
        </w:rPr>
      </w:pPr>
      <w:r>
        <w:rPr>
          <w:sz w:val="23"/>
          <w:szCs w:val="23"/>
        </w:rPr>
        <w:t xml:space="preserve">Приложение 1 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/>
        <w:ind w:firstLine="4678"/>
        <w:rPr>
          <w:rFonts w:ascii="PT Astra Serif" w:hAnsi="PT Astra Serif"/>
        </w:rPr>
      </w:pPr>
      <w:r w:rsidRPr="0052207D">
        <w:rPr>
          <w:rFonts w:ascii="PT Astra Serif" w:hAnsi="PT Astra Serif"/>
        </w:rPr>
        <w:t>Руководителю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/>
        <w:ind w:firstLine="4678"/>
        <w:rPr>
          <w:rFonts w:ascii="PT Astra Serif" w:hAnsi="PT Astra Serif"/>
        </w:rPr>
      </w:pPr>
      <w:r w:rsidRPr="0052207D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>_____________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/>
        <w:ind w:left="4678"/>
        <w:rPr>
          <w:rFonts w:ascii="PT Astra Serif" w:hAnsi="PT Astra Serif"/>
          <w:sz w:val="18"/>
          <w:szCs w:val="18"/>
        </w:rPr>
      </w:pPr>
      <w:r w:rsidRPr="0052207D">
        <w:rPr>
          <w:rFonts w:ascii="PT Astra Serif" w:hAnsi="PT Astra Serif"/>
          <w:sz w:val="18"/>
          <w:szCs w:val="18"/>
        </w:rPr>
        <w:t xml:space="preserve">(полное или сокращенное наименование </w:t>
      </w:r>
      <w:r>
        <w:rPr>
          <w:rFonts w:ascii="PT Astra Serif" w:hAnsi="PT Astra Serif"/>
          <w:sz w:val="18"/>
          <w:szCs w:val="18"/>
        </w:rPr>
        <w:t>образовательной организации</w:t>
      </w:r>
      <w:r w:rsidRPr="0052207D">
        <w:rPr>
          <w:rFonts w:ascii="PT Astra Serif" w:hAnsi="PT Astra Serif"/>
          <w:sz w:val="18"/>
          <w:szCs w:val="18"/>
        </w:rPr>
        <w:t>)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/>
        <w:ind w:firstLine="4678"/>
        <w:rPr>
          <w:rFonts w:ascii="PT Astra Serif" w:hAnsi="PT Astra Serif"/>
        </w:rPr>
      </w:pPr>
      <w:r w:rsidRPr="0052207D">
        <w:rPr>
          <w:rFonts w:ascii="PT Astra Serif" w:hAnsi="PT Astra Serif"/>
        </w:rPr>
        <w:t>___________________</w:t>
      </w:r>
      <w:r>
        <w:rPr>
          <w:rFonts w:ascii="PT Astra Serif" w:hAnsi="PT Astra Serif"/>
        </w:rPr>
        <w:t>______</w:t>
      </w:r>
      <w:r w:rsidRPr="0052207D">
        <w:rPr>
          <w:rFonts w:ascii="PT Astra Serif" w:hAnsi="PT Astra Serif"/>
        </w:rPr>
        <w:t>__________________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/>
        <w:ind w:firstLine="4678"/>
        <w:rPr>
          <w:rFonts w:ascii="PT Astra Serif" w:hAnsi="PT Astra Serif"/>
          <w:sz w:val="18"/>
          <w:szCs w:val="18"/>
        </w:rPr>
      </w:pPr>
      <w:r w:rsidRPr="0052207D">
        <w:rPr>
          <w:rFonts w:ascii="PT Astra Serif" w:hAnsi="PT Astra Serif"/>
          <w:sz w:val="18"/>
          <w:szCs w:val="18"/>
        </w:rPr>
        <w:t xml:space="preserve">(Ф.И.О. руководителя </w:t>
      </w:r>
      <w:r>
        <w:rPr>
          <w:rFonts w:ascii="PT Astra Serif" w:hAnsi="PT Astra Serif"/>
          <w:sz w:val="18"/>
          <w:szCs w:val="18"/>
        </w:rPr>
        <w:t>образовательной организации</w:t>
      </w:r>
      <w:r w:rsidRPr="0052207D">
        <w:rPr>
          <w:rFonts w:ascii="PT Astra Serif" w:hAnsi="PT Astra Serif"/>
          <w:sz w:val="18"/>
          <w:szCs w:val="18"/>
        </w:rPr>
        <w:t>)</w:t>
      </w:r>
    </w:p>
    <w:p w:rsidR="005C422C" w:rsidRPr="0052207D" w:rsidRDefault="005C422C" w:rsidP="005C422C">
      <w:pPr>
        <w:widowControl w:val="0"/>
        <w:autoSpaceDE w:val="0"/>
        <w:autoSpaceDN w:val="0"/>
        <w:adjustRightInd w:val="0"/>
        <w:spacing w:after="0"/>
        <w:ind w:left="4678"/>
        <w:rPr>
          <w:rFonts w:ascii="PT Astra Serif" w:hAnsi="PT Astra Serif"/>
        </w:rPr>
      </w:pPr>
      <w:r>
        <w:rPr>
          <w:rFonts w:ascii="PT Astra Serif" w:hAnsi="PT Astra Serif"/>
        </w:rPr>
        <w:t>от</w:t>
      </w:r>
      <w:r w:rsidRPr="0052207D">
        <w:rPr>
          <w:rFonts w:ascii="PT Astra Serif" w:hAnsi="PT Astra Serif"/>
        </w:rPr>
        <w:t>_____</w:t>
      </w:r>
      <w:r>
        <w:rPr>
          <w:rFonts w:ascii="PT Astra Serif" w:hAnsi="PT Astra Serif"/>
        </w:rPr>
        <w:t>___</w:t>
      </w:r>
      <w:r w:rsidRPr="0052207D">
        <w:rPr>
          <w:rFonts w:ascii="PT Astra Serif" w:hAnsi="PT Astra Serif"/>
        </w:rPr>
        <w:t>___________________</w:t>
      </w:r>
      <w:r>
        <w:rPr>
          <w:rFonts w:ascii="PT Astra Serif" w:hAnsi="PT Astra Serif"/>
        </w:rPr>
        <w:t>__________</w:t>
      </w:r>
    </w:p>
    <w:p w:rsidR="005C422C" w:rsidRDefault="005C422C" w:rsidP="005C422C">
      <w:pPr>
        <w:widowControl w:val="0"/>
        <w:autoSpaceDE w:val="0"/>
        <w:autoSpaceDN w:val="0"/>
        <w:adjustRightInd w:val="0"/>
        <w:spacing w:after="0"/>
        <w:ind w:left="4678" w:right="-284"/>
        <w:rPr>
          <w:rFonts w:ascii="PT Astra Serif" w:hAnsi="PT Astra Serif"/>
          <w:sz w:val="18"/>
          <w:szCs w:val="18"/>
        </w:rPr>
      </w:pPr>
      <w:r w:rsidRPr="0007770F">
        <w:rPr>
          <w:rFonts w:ascii="PT Astra Serif" w:hAnsi="PT Astra Serif"/>
          <w:sz w:val="18"/>
          <w:szCs w:val="18"/>
        </w:rPr>
        <w:t>(фамилия, имя, отчество (при наличии) родителя(ей) (законного(</w:t>
      </w:r>
      <w:proofErr w:type="spellStart"/>
      <w:r w:rsidRPr="0007770F">
        <w:rPr>
          <w:rFonts w:ascii="PT Astra Serif" w:hAnsi="PT Astra Serif"/>
          <w:sz w:val="18"/>
          <w:szCs w:val="18"/>
        </w:rPr>
        <w:t>ых</w:t>
      </w:r>
      <w:proofErr w:type="spellEnd"/>
      <w:r w:rsidRPr="0007770F">
        <w:rPr>
          <w:rFonts w:ascii="PT Astra Serif" w:hAnsi="PT Astra Serif"/>
          <w:sz w:val="18"/>
          <w:szCs w:val="18"/>
        </w:rPr>
        <w:t>) представителя(ей) ребенка)</w:t>
      </w:r>
    </w:p>
    <w:p w:rsidR="005C422C" w:rsidRPr="0007770F" w:rsidRDefault="005C422C" w:rsidP="005C422C">
      <w:pPr>
        <w:widowControl w:val="0"/>
        <w:autoSpaceDE w:val="0"/>
        <w:autoSpaceDN w:val="0"/>
        <w:adjustRightInd w:val="0"/>
        <w:spacing w:after="0"/>
        <w:ind w:left="4678" w:right="-284"/>
        <w:rPr>
          <w:rFonts w:ascii="PT Astra Serif" w:hAnsi="PT Astra Serif"/>
        </w:rPr>
      </w:pPr>
      <w:r>
        <w:rPr>
          <w:rFonts w:ascii="PT Astra Serif" w:hAnsi="PT Astra Serif"/>
        </w:rPr>
        <w:t>проживающего по адресу: _________________________________________</w:t>
      </w:r>
    </w:p>
    <w:p w:rsidR="005C422C" w:rsidRPr="00F8443F" w:rsidRDefault="005C422C" w:rsidP="005C422C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Pr="009F222D">
        <w:rPr>
          <w:rFonts w:ascii="PT Astra Serif" w:hAnsi="PT Astra Serif"/>
          <w:sz w:val="24"/>
          <w:szCs w:val="24"/>
        </w:rPr>
        <w:t>он</w:t>
      </w:r>
      <w:r>
        <w:rPr>
          <w:rFonts w:ascii="PT Astra Serif" w:hAnsi="PT Astra Serif"/>
          <w:sz w:val="24"/>
          <w:szCs w:val="24"/>
        </w:rPr>
        <w:t xml:space="preserve">тактный </w:t>
      </w:r>
      <w:proofErr w:type="gramStart"/>
      <w:r>
        <w:rPr>
          <w:rFonts w:ascii="PT Astra Serif" w:hAnsi="PT Astra Serif"/>
          <w:sz w:val="24"/>
          <w:szCs w:val="24"/>
        </w:rPr>
        <w:t>телефон:</w:t>
      </w:r>
      <w:r w:rsidRPr="009F222D">
        <w:rPr>
          <w:rFonts w:ascii="PT Astra Serif" w:hAnsi="PT Astra Serif"/>
          <w:sz w:val="24"/>
          <w:szCs w:val="24"/>
        </w:rPr>
        <w:t>_</w:t>
      </w:r>
      <w:proofErr w:type="gramEnd"/>
      <w:r w:rsidRPr="009F222D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 xml:space="preserve">_____________________ </w:t>
      </w:r>
      <w:r w:rsidRPr="00F8443F">
        <w:rPr>
          <w:rFonts w:ascii="PT Astra Serif" w:hAnsi="PT Astra Serif"/>
          <w:sz w:val="24"/>
          <w:szCs w:val="24"/>
        </w:rPr>
        <w:t>адрес электронной почты (при наличии): _______________________________</w:t>
      </w:r>
      <w:r>
        <w:rPr>
          <w:rFonts w:ascii="PT Astra Serif" w:hAnsi="PT Astra Serif"/>
          <w:sz w:val="24"/>
          <w:szCs w:val="24"/>
        </w:rPr>
        <w:t>_______</w:t>
      </w:r>
    </w:p>
    <w:p w:rsidR="005C422C" w:rsidRPr="0052207D" w:rsidRDefault="005C422C" w:rsidP="005C422C">
      <w:pPr>
        <w:spacing w:after="0"/>
        <w:rPr>
          <w:rFonts w:ascii="PT Astra Serif" w:hAnsi="PT Astra Serif"/>
          <w:b/>
        </w:rPr>
      </w:pPr>
    </w:p>
    <w:p w:rsidR="005C422C" w:rsidRPr="0052207D" w:rsidRDefault="005C422C" w:rsidP="005C422C">
      <w:pPr>
        <w:spacing w:after="0"/>
        <w:jc w:val="center"/>
        <w:rPr>
          <w:rFonts w:ascii="PT Astra Serif" w:hAnsi="PT Astra Serif"/>
          <w:b/>
        </w:rPr>
      </w:pPr>
      <w:r w:rsidRPr="0052207D">
        <w:rPr>
          <w:rFonts w:ascii="PT Astra Serif" w:hAnsi="PT Astra Serif"/>
          <w:b/>
        </w:rPr>
        <w:t>ЗАЯВЛЕНИЕ</w:t>
      </w:r>
    </w:p>
    <w:p w:rsidR="005C422C" w:rsidRPr="0052207D" w:rsidRDefault="005C422C" w:rsidP="005C422C">
      <w:pPr>
        <w:spacing w:after="0"/>
        <w:jc w:val="center"/>
        <w:rPr>
          <w:rFonts w:ascii="PT Astra Serif" w:hAnsi="PT Astra Serif"/>
          <w:b/>
        </w:rPr>
      </w:pPr>
    </w:p>
    <w:p w:rsidR="005C422C" w:rsidRDefault="005C422C" w:rsidP="005C422C">
      <w:pPr>
        <w:spacing w:after="0"/>
        <w:rPr>
          <w:rFonts w:ascii="PT Astra Serif" w:hAnsi="PT Astra Serif"/>
        </w:rPr>
      </w:pPr>
      <w:r w:rsidRPr="0052207D">
        <w:rPr>
          <w:rFonts w:ascii="PT Astra Serif" w:hAnsi="PT Astra Serif"/>
        </w:rPr>
        <w:t xml:space="preserve">Прошу Вас принять </w:t>
      </w:r>
      <w:r>
        <w:rPr>
          <w:rFonts w:ascii="PT Astra Serif" w:hAnsi="PT Astra Serif"/>
        </w:rPr>
        <w:t xml:space="preserve">моего </w:t>
      </w:r>
      <w:r w:rsidRPr="0052207D">
        <w:rPr>
          <w:rFonts w:ascii="PT Astra Serif" w:hAnsi="PT Astra Serif"/>
        </w:rPr>
        <w:t>сына (дочь) __________________________________</w:t>
      </w:r>
      <w:r>
        <w:rPr>
          <w:rFonts w:ascii="PT Astra Serif" w:hAnsi="PT Astra Serif"/>
        </w:rPr>
        <w:t>_____</w:t>
      </w:r>
      <w:r w:rsidRPr="0052207D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</w:t>
      </w:r>
    </w:p>
    <w:p w:rsidR="005C422C" w:rsidRDefault="005C422C" w:rsidP="005C422C">
      <w:pPr>
        <w:spacing w:after="0"/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                                                                                         (фамилию, имя, отчество (при наличии) ребенка)</w:t>
      </w:r>
    </w:p>
    <w:p w:rsidR="005C422C" w:rsidRPr="0010744E" w:rsidRDefault="005C422C" w:rsidP="005C422C">
      <w:pPr>
        <w:autoSpaceDE w:val="0"/>
        <w:autoSpaceDN w:val="0"/>
        <w:adjustRightInd w:val="0"/>
        <w:spacing w:before="240"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в первый класс МБОУ СОШ </w:t>
      </w:r>
      <w:r w:rsidRPr="0052207D">
        <w:rPr>
          <w:rFonts w:ascii="PT Astra Serif" w:hAnsi="PT Astra Serif"/>
        </w:rPr>
        <w:t>__________________________________</w:t>
      </w:r>
      <w:r>
        <w:rPr>
          <w:rFonts w:ascii="PT Astra Serif" w:hAnsi="PT Astra Serif"/>
        </w:rPr>
        <w:t>_______________</w:t>
      </w:r>
    </w:p>
    <w:p w:rsidR="005C422C" w:rsidRDefault="005C422C" w:rsidP="005C422C">
      <w:pPr>
        <w:autoSpaceDE w:val="0"/>
        <w:autoSpaceDN w:val="0"/>
        <w:adjustRightInd w:val="0"/>
        <w:spacing w:before="240"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дата рождения ребенка: ____________________________________, адрес места жительства и (или) адрес места пребывания ребенка_________________________________________________, наличие права внеочередного, первоочередного или преимущественного приема </w:t>
      </w:r>
      <w:r w:rsidRPr="00216B55">
        <w:rPr>
          <w:rFonts w:ascii="PT Astra Serif" w:hAnsi="PT Astra Serif" w:cs="PT Astra Serif"/>
        </w:rPr>
        <w:t xml:space="preserve">(подчеркнуть соответствующее), сведения о потребности ребенка в обучении по адаптированной образовательной программе и (или) в создании специальных условий для организации </w:t>
      </w:r>
      <w:r>
        <w:rPr>
          <w:rFonts w:ascii="PT Astra Serif" w:hAnsi="PT Astra Serif" w:cs="PT Astra Serif"/>
        </w:rPr>
        <w:t>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_____________________________________,</w:t>
      </w:r>
    </w:p>
    <w:p w:rsidR="005C422C" w:rsidRDefault="005C422C" w:rsidP="005C422C">
      <w:pPr>
        <w:autoSpaceDE w:val="0"/>
        <w:autoSpaceDN w:val="0"/>
        <w:adjustRightInd w:val="0"/>
        <w:spacing w:before="240" w:after="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</w:p>
    <w:p w:rsidR="005C422C" w:rsidRPr="0052207D" w:rsidRDefault="005C422C" w:rsidP="005C422C">
      <w:pPr>
        <w:autoSpaceDE w:val="0"/>
        <w:autoSpaceDN w:val="0"/>
        <w:adjustRightInd w:val="0"/>
        <w:spacing w:after="0"/>
        <w:rPr>
          <w:rFonts w:ascii="PT Astra Serif" w:hAnsi="PT Astra Serif"/>
          <w:sz w:val="18"/>
          <w:szCs w:val="18"/>
        </w:rPr>
      </w:pPr>
    </w:p>
    <w:p w:rsidR="005C422C" w:rsidRPr="0052207D" w:rsidRDefault="005C422C" w:rsidP="005C422C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У</w:t>
      </w:r>
      <w:r w:rsidRPr="0052207D">
        <w:rPr>
          <w:rFonts w:ascii="PT Astra Serif" w:hAnsi="PT Astra Serif"/>
        </w:rPr>
        <w:t>чебно-методический комплекс обучения из реализуемых в данном МОО:</w:t>
      </w:r>
    </w:p>
    <w:p w:rsidR="005C422C" w:rsidRPr="0052207D" w:rsidRDefault="005C422C" w:rsidP="005C422C">
      <w:pPr>
        <w:tabs>
          <w:tab w:val="left" w:pos="5529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03FF2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CD7AC" wp14:editId="4E2AA43F">
                <wp:simplePos x="0" y="0"/>
                <wp:positionH relativeFrom="leftMargin">
                  <wp:posOffset>1060232</wp:posOffset>
                </wp:positionH>
                <wp:positionV relativeFrom="paragraph">
                  <wp:posOffset>174151</wp:posOffset>
                </wp:positionV>
                <wp:extent cx="167005" cy="111760"/>
                <wp:effectExtent l="0" t="0" r="2349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26C18" id="Прямоугольник 1" o:spid="_x0000_s1026" style="position:absolute;margin-left:83.5pt;margin-top:13.7pt;width:13.15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9wRgIAAEwEAAAOAAAAZHJzL2Uyb0RvYy54bWysVM2O0zAQviPxDpbvNEnVn92o6WrVpQhp&#10;gZUWHsB1nMbCsc3YbVpOSFyReAQeggviZ58hfSMmTlu6wAmRg+XxzHz+5ptxJhebSpG1ACeNzmjS&#10;iykRmptc6mVGX72cPzqjxHmmc6aMFhndCkcvpg8fTGqbir4pjcoFEATRLq1tRkvvbRpFjpeiYq5n&#10;rNDoLAxUzKMJyygHViN6paJ+HI+i2kBuwXDhHJ5edU46DfhFIbh/URROeKIyitx8WCGsi3aNphOW&#10;LoHZUvI9DfYPLComNV56hLpinpEVyD+gKsnBOFP4HjdVZIpCchFqwGqS+LdqbktmRagFxXH2KJP7&#10;f7D8+foGiMyxd5RoVmGLmk+7d7uPzffmbve++dzcNd92H5ofzZfmK0lavWrrUky7tTfQVuzsteGv&#10;HdFmVjK9FJcApi4Fy5FliI/uJbSGw1SyqJ+ZHK9jK2+CdJsCqhYQRSGb0KHtsUNi4wnHw2Q0juMh&#10;JRxdSZKMR6GDEUsPyRacfyJMRdpNRgEHIICz9bXzSB5DDyGBvFEyn0ulggHLxUwBWTMclnn42nox&#10;xZ2GKU3qjJ4P+8OAfM/nTiHi8P0NopIep17JKqNnxyCWtqo91nmYSc+k6vZ4v9JI46Bc14GFybeo&#10;IphupPEJ4qY08JaSGsc5o+7NioGgRD3V2InzZDBo5z8Yg+G4jwacehanHqY5QmXUU9JtZ757MysL&#10;clniTUmoXZtL7F4hg7Itv47VniyObFBv/7zaN3Fqh6hfP4HpTwAAAP//AwBQSwMEFAAGAAgAAAAh&#10;AEiat83fAAAACQEAAA8AAABkcnMvZG93bnJldi54bWxMj81OwzAQhO9IvIO1SNyoQ1L6E+JUCFQk&#10;jm164baJt0kgXkex0waeHvdUjqMZzXyTbSbTiRMNrrWs4HEWgSCurG65VnAotg8rEM4ja+wsk4If&#10;crDJb28yTLU9845Oe1+LUMIuRQWN930qpasaMuhmticO3tEOBn2QQy31gOdQbjoZR9FCGmw5LDTY&#10;02tD1fd+NArKNj7g7654j8x6m/iPqfgaP9+Uur+bXp5BeJr8NQwX/IAOeWAq7cjaiS7oxTJ88Qri&#10;5RzEJbBOEhClgvlTBDLP5P8H+R8AAAD//wMAUEsBAi0AFAAGAAgAAAAhALaDOJL+AAAA4QEAABMA&#10;AAAAAAAAAAAAAAAAAAAAAFtDb250ZW50X1R5cGVzXS54bWxQSwECLQAUAAYACAAAACEAOP0h/9YA&#10;AACUAQAACwAAAAAAAAAAAAAAAAAvAQAAX3JlbHMvLnJlbHNQSwECLQAUAAYACAAAACEAu75/cEYC&#10;AABMBAAADgAAAAAAAAAAAAAAAAAuAgAAZHJzL2Uyb0RvYy54bWxQSwECLQAUAAYACAAAACEASJq3&#10;zd8AAAAJAQAADwAAAAAAAAAAAAAAAACgBAAAZHJzL2Rvd25yZXYueG1sUEsFBgAAAAAEAAQA8wAA&#10;AKwFAAAAAA==&#10;">
                <w10:wrap anchorx="margin"/>
              </v:rect>
            </w:pict>
          </mc:Fallback>
        </mc:AlternateContent>
      </w:r>
    </w:p>
    <w:p w:rsidR="005C422C" w:rsidRPr="0052207D" w:rsidRDefault="005C422C" w:rsidP="005C422C">
      <w:pPr>
        <w:tabs>
          <w:tab w:val="left" w:pos="5529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Pr="0052207D">
        <w:rPr>
          <w:rFonts w:ascii="PT Astra Serif" w:hAnsi="PT Astra Serif"/>
        </w:rPr>
        <w:t>Школа России</w:t>
      </w:r>
    </w:p>
    <w:p w:rsidR="005C422C" w:rsidRPr="0052207D" w:rsidRDefault="005C422C" w:rsidP="005C422C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F03FF2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BD8A8" wp14:editId="76E381B7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167005" cy="126365"/>
                <wp:effectExtent l="0" t="0" r="23495" b="26035"/>
                <wp:wrapNone/>
                <wp:docPr id="19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F7371" id="Прямоугольник 195" o:spid="_x0000_s1026" style="position:absolute;margin-left:.75pt;margin-top:2.95pt;width:13.1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uWSQIAAFAEAAAOAAAAZHJzL2Uyb0RvYy54bWysVM1uEzEQviPxDpbvdHdDkzarbKoqpQip&#10;QKXCAzheb9bCa5uxk005IfWKxCPwEFwQP32GzRsx9qYhBU6IPVgez/jzN9/M7ORk3SiyEuCk0QXN&#10;DlJKhOamlHpR0Nevzh8dU+I80yVTRouCXgtHT6YPH0xam4uBqY0qBRAE0S5vbUFr722eJI7XomHu&#10;wFih0VkZaJhHExZJCaxF9EYlgzQdJa2B0oLhwjk8PeuddBrxq0pw/7KqnPBEFRS5+bhCXOdhTaYT&#10;li+A2VryLQ32DywaJjU+uoM6Y56RJcg/oBrJwThT+QNumsRUleQi5oDZZOlv2VzVzIqYC4rj7E4m&#10;9/9g+YvVJRBZYu3GQ0o0a7BI3afN+83H7nt3u7npPne33bfNh+5H96X7SkIUatZal+PVK3sJIWtn&#10;Lwx/44g2s5rphTgFMG0tWIlMsxCf3LsQDIdXybx9bkp8kC29ifKtK2gCIApD1rFK17sqibUnHA+z&#10;0VGaIleOrmwwejyKjBKW31224PxTYRoSNgUFbIIIzlYXzgcyLL8LieSNkuW5VCoasJjPFJAVw4Y5&#10;j1/kjznuhylN2oKOh4NhRL7nc/sQafz+BtFIj52vZFPQ410Qy4NqT3QZ+9Izqfo9UlZ6K2NQrq/A&#10;3JTXqCKYvq1xDHFTG3hHSYstXVD3dslAUKKeaazEODs8DDMQjcPh0QAN2PfM9z1Mc4QqqKek3858&#10;PzdLC3JR40tZzF2bU6xeJaOyobI9qy1ZbNso+HbEwlzs2zHq149g+hMAAP//AwBQSwMEFAAGAAgA&#10;AAAhAJSPTG7aAAAABQEAAA8AAABkcnMvZG93bnJldi54bWxMj0FPg0AQhe8m/ofNmHizixi0pSyN&#10;0dTEY0sv3gYYgcrOEnZp0V/veKqnyct7efO9bDPbXp1o9J1jA/eLCBRx5eqOGwOHYnu3BOUDco29&#10;YzLwTR42+fVVhmntzryj0z40SkrYp2igDWFItfZVSxb9wg3E4n260WIQOTa6HvEs5bbXcRQ9aosd&#10;y4cWB3ppqfraT9ZA2cUH/NkVb5FdbR/C+1wcp49XY25v5uc1qEBzuIThD1/QIRem0k1ce9WLTiRo&#10;IFmBEjd+kh2l3GQJOs/0f/r8FwAA//8DAFBLAQItABQABgAIAAAAIQC2gziS/gAAAOEBAAATAAAA&#10;AAAAAAAAAAAAAAAAAABbQ29udGVudF9UeXBlc10ueG1sUEsBAi0AFAAGAAgAAAAhADj9If/WAAAA&#10;lAEAAAsAAAAAAAAAAAAAAAAALwEAAF9yZWxzLy5yZWxzUEsBAi0AFAAGAAgAAAAhAKhIu5ZJAgAA&#10;UAQAAA4AAAAAAAAAAAAAAAAALgIAAGRycy9lMm9Eb2MueG1sUEsBAi0AFAAGAAgAAAAhAJSPTG7a&#10;AAAABQEAAA8AAAAAAAAAAAAAAAAAowQAAGRycy9kb3ducmV2LnhtbFBLBQYAAAAABAAEAPMAAACq&#10;BQAAAAA=&#10;"/>
            </w:pict>
          </mc:Fallback>
        </mc:AlternateContent>
      </w:r>
      <w:r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ab/>
      </w:r>
      <w:r w:rsidRPr="0052207D">
        <w:rPr>
          <w:rFonts w:ascii="PT Astra Serif" w:hAnsi="PT Astra Serif"/>
        </w:rPr>
        <w:t>Персп</w:t>
      </w:r>
      <w:r>
        <w:rPr>
          <w:rFonts w:ascii="PT Astra Serif" w:hAnsi="PT Astra Serif"/>
        </w:rPr>
        <w:t xml:space="preserve">ектива </w:t>
      </w:r>
    </w:p>
    <w:p w:rsidR="005C422C" w:rsidRPr="0014686F" w:rsidRDefault="005C422C" w:rsidP="005C422C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</w:t>
      </w:r>
      <w:r w:rsidRPr="0014686F">
        <w:rPr>
          <w:rFonts w:ascii="PT Astra Serif" w:hAnsi="PT Astra Serif" w:cs="PT Astra Serif"/>
        </w:rPr>
        <w:t>огласие родителя(ей) (законного(</w:t>
      </w:r>
      <w:proofErr w:type="spellStart"/>
      <w:r w:rsidRPr="0014686F">
        <w:rPr>
          <w:rFonts w:ascii="PT Astra Serif" w:hAnsi="PT Astra Serif" w:cs="PT Astra Serif"/>
        </w:rPr>
        <w:t>ых</w:t>
      </w:r>
      <w:proofErr w:type="spellEnd"/>
      <w:r w:rsidRPr="0014686F">
        <w:rPr>
          <w:rFonts w:ascii="PT Astra Serif" w:hAnsi="PT Astra Serif" w:cs="PT Astra Serif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PT Astra Serif" w:hAnsi="PT Astra Serif" w:cs="PT Astra Serif"/>
        </w:rPr>
        <w:t xml:space="preserve"> ___________________________________________</w:t>
      </w:r>
      <w:r>
        <w:rPr>
          <w:rFonts w:ascii="PT Astra Serif" w:hAnsi="PT Astra Serif" w:cs="PT Astra Serif"/>
        </w:rPr>
        <w:br/>
        <w:t xml:space="preserve">                  </w:t>
      </w:r>
      <w:proofErr w:type="gramStart"/>
      <w:r>
        <w:rPr>
          <w:rFonts w:ascii="PT Astra Serif" w:hAnsi="PT Astra Serif" w:cs="PT Astra Serif"/>
        </w:rPr>
        <w:t xml:space="preserve">   </w:t>
      </w:r>
      <w:r>
        <w:rPr>
          <w:rFonts w:ascii="PT Astra Serif" w:hAnsi="PT Astra Serif" w:cs="PT Astra Serif"/>
          <w:vertAlign w:val="superscript"/>
        </w:rPr>
        <w:t>(</w:t>
      </w:r>
      <w:proofErr w:type="gramEnd"/>
      <w:r>
        <w:rPr>
          <w:rFonts w:ascii="PT Astra Serif" w:hAnsi="PT Astra Serif" w:cs="PT Astra Serif"/>
          <w:vertAlign w:val="superscript"/>
        </w:rPr>
        <w:t>да/нет</w:t>
      </w:r>
      <w:r w:rsidRPr="0014686F">
        <w:rPr>
          <w:rFonts w:ascii="PT Astra Serif" w:hAnsi="PT Astra Serif" w:cs="PT Astra Serif"/>
          <w:vertAlign w:val="superscript"/>
        </w:rPr>
        <w:t>)</w:t>
      </w:r>
    </w:p>
    <w:p w:rsidR="005C422C" w:rsidRPr="0052207D" w:rsidRDefault="005C422C" w:rsidP="005C422C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</w:rPr>
      </w:pPr>
      <w:r w:rsidRPr="0052207D">
        <w:rPr>
          <w:rFonts w:ascii="PT Astra Serif" w:hAnsi="PT Astra Serif"/>
        </w:rPr>
        <w:t xml:space="preserve">С </w:t>
      </w:r>
      <w:r w:rsidRPr="0014686F">
        <w:rPr>
          <w:rFonts w:ascii="PT Astra Serif" w:hAnsi="PT Astra Serif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14686F">
        <w:rPr>
          <w:rFonts w:ascii="PT Astra Serif" w:hAnsi="PT Astra Serif"/>
        </w:rPr>
        <w:lastRenderedPageBreak/>
        <w:t>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PT Astra Serif" w:hAnsi="PT Astra Serif"/>
        </w:rPr>
        <w:t xml:space="preserve">, </w:t>
      </w:r>
      <w:r w:rsidRPr="0052207D">
        <w:rPr>
          <w:rFonts w:ascii="PT Astra Serif" w:hAnsi="PT Astra Serif"/>
        </w:rPr>
        <w:t>ознакомлен(а).</w:t>
      </w:r>
    </w:p>
    <w:p w:rsidR="005C422C" w:rsidRDefault="005C422C" w:rsidP="005C422C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color w:val="000000"/>
        </w:rPr>
      </w:pPr>
      <w:r w:rsidRPr="0052207D">
        <w:rPr>
          <w:rFonts w:ascii="PT Astra Serif" w:hAnsi="PT Astra Serif"/>
          <w:color w:val="000000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5C422C" w:rsidRDefault="005C422C" w:rsidP="005C422C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Перечень прилагаемых документов:</w:t>
      </w:r>
    </w:p>
    <w:p w:rsidR="005C422C" w:rsidRDefault="005C422C" w:rsidP="005C422C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1.</w:t>
      </w:r>
    </w:p>
    <w:p w:rsidR="005C422C" w:rsidRDefault="005C422C" w:rsidP="005C422C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2.</w:t>
      </w:r>
    </w:p>
    <w:p w:rsidR="005C422C" w:rsidRDefault="005C422C" w:rsidP="005C422C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3.</w:t>
      </w:r>
    </w:p>
    <w:p w:rsidR="005C422C" w:rsidRPr="0052207D" w:rsidRDefault="005C422C" w:rsidP="005C422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</w:rPr>
      </w:pPr>
    </w:p>
    <w:p w:rsidR="005C422C" w:rsidRPr="0052207D" w:rsidRDefault="005C422C" w:rsidP="005C422C">
      <w:pPr>
        <w:spacing w:after="0"/>
        <w:rPr>
          <w:rFonts w:ascii="PT Astra Serif" w:hAnsi="PT Astra Serif"/>
        </w:rPr>
      </w:pPr>
      <w:r w:rsidRPr="0052207D">
        <w:rPr>
          <w:rFonts w:ascii="PT Astra Serif" w:hAnsi="PT Astra Serif"/>
        </w:rPr>
        <w:t xml:space="preserve">Дата подачи заявления                                                      </w:t>
      </w:r>
      <w:r>
        <w:rPr>
          <w:rFonts w:ascii="PT Astra Serif" w:hAnsi="PT Astra Serif"/>
        </w:rPr>
        <w:t>Подписи: ________</w:t>
      </w:r>
    </w:p>
    <w:p w:rsidR="005C422C" w:rsidRPr="0052207D" w:rsidRDefault="005C422C" w:rsidP="005C422C">
      <w:pPr>
        <w:spacing w:after="0"/>
        <w:rPr>
          <w:rFonts w:ascii="PT Astra Serif" w:hAnsi="PT Astra Serif"/>
        </w:rPr>
      </w:pPr>
      <w:r w:rsidRPr="0052207D">
        <w:rPr>
          <w:rFonts w:ascii="PT Astra Serif" w:hAnsi="PT Astra Serif"/>
        </w:rPr>
        <w:t xml:space="preserve">                                                        </w:t>
      </w:r>
      <w:r>
        <w:rPr>
          <w:rFonts w:ascii="PT Astra Serif" w:hAnsi="PT Astra Serif"/>
        </w:rPr>
        <w:t xml:space="preserve">    (мать, отец, иной законный представитель)  </w:t>
      </w:r>
      <w:r w:rsidRPr="0052207D">
        <w:rPr>
          <w:rFonts w:ascii="PT Astra Serif" w:hAnsi="PT Astra Serif"/>
        </w:rPr>
        <w:t xml:space="preserve">                                   </w:t>
      </w:r>
    </w:p>
    <w:p w:rsidR="005C422C" w:rsidRPr="00F8443F" w:rsidRDefault="005C422C" w:rsidP="005C422C">
      <w:pPr>
        <w:spacing w:after="0"/>
        <w:rPr>
          <w:rFonts w:ascii="PT Astra Serif" w:hAnsi="PT Astra Serif"/>
        </w:rPr>
      </w:pPr>
      <w:r w:rsidRPr="0052207D">
        <w:rPr>
          <w:rFonts w:ascii="PT Astra Serif" w:hAnsi="PT Astra Serif"/>
        </w:rPr>
        <w:t>«____</w:t>
      </w:r>
      <w:proofErr w:type="gramStart"/>
      <w:r w:rsidRPr="0052207D">
        <w:rPr>
          <w:rFonts w:ascii="PT Astra Serif" w:hAnsi="PT Astra Serif"/>
        </w:rPr>
        <w:t>_»_</w:t>
      </w:r>
      <w:proofErr w:type="gramEnd"/>
      <w:r w:rsidRPr="0052207D">
        <w:rPr>
          <w:rFonts w:ascii="PT Astra Serif" w:hAnsi="PT Astra Serif"/>
        </w:rPr>
        <w:t xml:space="preserve">_____________20____ года                                           </w:t>
      </w:r>
      <w:r>
        <w:rPr>
          <w:rFonts w:ascii="PT Astra Serif" w:hAnsi="PT Astra Serif"/>
        </w:rPr>
        <w:t xml:space="preserve">      ______________________</w:t>
      </w:r>
    </w:p>
    <w:p w:rsidR="005C422C" w:rsidRPr="009F222D" w:rsidRDefault="005C422C" w:rsidP="005C422C">
      <w:pPr>
        <w:spacing w:after="0"/>
        <w:rPr>
          <w:rFonts w:ascii="PT Astra Serif" w:hAnsi="PT Astra Serif"/>
        </w:rPr>
      </w:pPr>
      <w:r w:rsidRPr="00F03FF2">
        <w:rPr>
          <w:rFonts w:ascii="PT Astra Serif" w:hAnsi="PT Astra Serif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10F43DC6" wp14:editId="04F284D0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BA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5C422C" w:rsidRPr="005B7FF7" w:rsidRDefault="005C422C" w:rsidP="005C422C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Расписка-уведомление</w:t>
      </w:r>
    </w:p>
    <w:p w:rsidR="005C422C" w:rsidRPr="009F222D" w:rsidRDefault="005C422C" w:rsidP="005C422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F222D">
        <w:rPr>
          <w:rFonts w:ascii="PT Astra Serif" w:hAnsi="PT Astra Serif"/>
          <w:sz w:val="24"/>
          <w:szCs w:val="24"/>
        </w:rPr>
        <w:t>Заявление и документы заявителя ___________________________________________</w:t>
      </w:r>
    </w:p>
    <w:p w:rsidR="005C422C" w:rsidRPr="009F222D" w:rsidRDefault="005C422C" w:rsidP="005C422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F222D">
        <w:rPr>
          <w:rFonts w:ascii="PT Astra Serif" w:hAnsi="PT Astra Serif"/>
          <w:sz w:val="24"/>
          <w:szCs w:val="24"/>
        </w:rPr>
        <w:t xml:space="preserve">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</w:t>
      </w:r>
      <w:r w:rsidRPr="009F222D">
        <w:rPr>
          <w:rFonts w:ascii="PT Astra Serif" w:hAnsi="PT Astra Serif"/>
          <w:sz w:val="24"/>
          <w:szCs w:val="24"/>
        </w:rPr>
        <w:t xml:space="preserve">  (фамилия и инициалы)</w:t>
      </w:r>
      <w:r>
        <w:rPr>
          <w:rFonts w:ascii="PT Astra Serif" w:hAnsi="PT Astra Serif"/>
          <w:sz w:val="24"/>
          <w:szCs w:val="24"/>
        </w:rPr>
        <w:t xml:space="preserve">           </w:t>
      </w:r>
    </w:p>
    <w:p w:rsidR="005C422C" w:rsidRPr="009F222D" w:rsidRDefault="005C422C" w:rsidP="005C422C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3515"/>
      </w:tblGrid>
      <w:tr w:rsidR="005C422C" w:rsidRPr="009F222D" w:rsidTr="005C422C">
        <w:tc>
          <w:tcPr>
            <w:tcW w:w="2835" w:type="dxa"/>
            <w:vMerge w:val="restart"/>
          </w:tcPr>
          <w:p w:rsidR="005C422C" w:rsidRPr="009F222D" w:rsidRDefault="005C422C" w:rsidP="005C422C">
            <w:pPr>
              <w:pStyle w:val="ConsPlusNormal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9F222D">
              <w:rPr>
                <w:rFonts w:ascii="PT Astra Serif" w:hAnsi="PT Astra Serif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236" w:type="dxa"/>
            <w:gridSpan w:val="2"/>
          </w:tcPr>
          <w:p w:rsidR="005C422C" w:rsidRDefault="005C422C" w:rsidP="005C42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PT Astra Serif" w:hAnsi="PT Astra Serif" w:cs="Arial"/>
              </w:rPr>
            </w:pPr>
            <w:r w:rsidRPr="00831D39">
              <w:rPr>
                <w:rFonts w:ascii="PT Astra Serif" w:hAnsi="PT Astra Serif" w:cs="Arial"/>
              </w:rPr>
              <w:t>Приня</w:t>
            </w:r>
            <w:r>
              <w:rPr>
                <w:rFonts w:ascii="PT Astra Serif" w:hAnsi="PT Astra Serif" w:cs="Arial"/>
              </w:rPr>
              <w:t>то:</w:t>
            </w:r>
          </w:p>
          <w:p w:rsidR="005C422C" w:rsidRDefault="005C422C" w:rsidP="005C42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1.__________________________________________</w:t>
            </w:r>
          </w:p>
          <w:p w:rsidR="005C422C" w:rsidRDefault="005C422C" w:rsidP="005C42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2._________________________________________</w:t>
            </w:r>
          </w:p>
          <w:p w:rsidR="005C422C" w:rsidRPr="005C422C" w:rsidRDefault="005C422C" w:rsidP="005C422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3._________________________________________</w:t>
            </w:r>
          </w:p>
        </w:tc>
      </w:tr>
      <w:tr w:rsidR="005C422C" w:rsidRPr="009F222D" w:rsidTr="005C422C">
        <w:tc>
          <w:tcPr>
            <w:tcW w:w="2835" w:type="dxa"/>
            <w:vMerge/>
          </w:tcPr>
          <w:p w:rsidR="005C422C" w:rsidRPr="009F222D" w:rsidRDefault="005C422C" w:rsidP="005C422C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2721" w:type="dxa"/>
          </w:tcPr>
          <w:p w:rsidR="005C422C" w:rsidRPr="009F222D" w:rsidRDefault="005C422C" w:rsidP="005C422C">
            <w:pPr>
              <w:pStyle w:val="ConsPlusNormal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9F222D">
              <w:rPr>
                <w:rFonts w:ascii="PT Astra Serif" w:hAnsi="PT Astra Serif"/>
                <w:sz w:val="24"/>
                <w:szCs w:val="24"/>
              </w:rPr>
              <w:t>Дата приема заявления</w:t>
            </w:r>
          </w:p>
        </w:tc>
        <w:tc>
          <w:tcPr>
            <w:tcW w:w="3515" w:type="dxa"/>
          </w:tcPr>
          <w:p w:rsidR="005C422C" w:rsidRPr="009F222D" w:rsidRDefault="005C422C" w:rsidP="005C422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F222D">
              <w:rPr>
                <w:rFonts w:ascii="PT Astra Serif" w:hAnsi="PT Astra Serif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5C422C" w:rsidRPr="009F222D" w:rsidTr="005C422C">
        <w:tc>
          <w:tcPr>
            <w:tcW w:w="2835" w:type="dxa"/>
          </w:tcPr>
          <w:p w:rsidR="005C422C" w:rsidRPr="009F222D" w:rsidRDefault="005C422C" w:rsidP="005C422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1" w:type="dxa"/>
          </w:tcPr>
          <w:p w:rsidR="005C422C" w:rsidRPr="009F222D" w:rsidRDefault="005C422C" w:rsidP="005C422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5" w:type="dxa"/>
          </w:tcPr>
          <w:p w:rsidR="005C422C" w:rsidRPr="009F222D" w:rsidRDefault="005C422C" w:rsidP="005C422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C422C" w:rsidRDefault="005C422C" w:rsidP="005C422C">
      <w:pPr>
        <w:spacing w:after="0"/>
        <w:jc w:val="both"/>
        <w:rPr>
          <w:sz w:val="23"/>
          <w:szCs w:val="23"/>
        </w:rPr>
      </w:pPr>
    </w:p>
    <w:p w:rsidR="005C422C" w:rsidRDefault="005C422C" w:rsidP="005C422C">
      <w:pPr>
        <w:spacing w:after="0"/>
        <w:jc w:val="both"/>
        <w:rPr>
          <w:sz w:val="23"/>
          <w:szCs w:val="23"/>
        </w:rPr>
      </w:pPr>
    </w:p>
    <w:p w:rsidR="005C422C" w:rsidRDefault="005C422C" w:rsidP="005C422C">
      <w:pPr>
        <w:pStyle w:val="Default"/>
        <w:jc w:val="right"/>
        <w:rPr>
          <w:sz w:val="23"/>
          <w:szCs w:val="23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FF0000"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FF0000"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color w:val="FF0000"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5C42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Default="005C422C" w:rsidP="009F2A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22C" w:rsidRPr="00831D39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t>Руководителю</w:t>
      </w:r>
    </w:p>
    <w:p w:rsidR="005C422C" w:rsidRPr="00831D39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t>___________________________________________</w:t>
      </w:r>
    </w:p>
    <w:p w:rsidR="005C422C" w:rsidRPr="00831D39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PT Astra Serif" w:hAnsi="PT Astra Serif"/>
          <w:sz w:val="18"/>
          <w:szCs w:val="18"/>
        </w:rPr>
      </w:pPr>
      <w:r w:rsidRPr="00831D39">
        <w:rPr>
          <w:rFonts w:ascii="PT Astra Serif" w:hAnsi="PT Astra Serif"/>
          <w:sz w:val="18"/>
          <w:szCs w:val="18"/>
        </w:rPr>
        <w:t xml:space="preserve">(полное или сокращенное наименование образовательной </w:t>
      </w:r>
      <w:r>
        <w:rPr>
          <w:rFonts w:ascii="PT Astra Serif" w:hAnsi="PT Astra Serif"/>
          <w:sz w:val="18"/>
          <w:szCs w:val="18"/>
        </w:rPr>
        <w:t>о</w:t>
      </w:r>
      <w:r w:rsidRPr="00831D39">
        <w:rPr>
          <w:rFonts w:ascii="PT Astra Serif" w:hAnsi="PT Astra Serif"/>
          <w:sz w:val="18"/>
          <w:szCs w:val="18"/>
        </w:rPr>
        <w:t>рганизации)</w:t>
      </w:r>
    </w:p>
    <w:p w:rsidR="005C422C" w:rsidRPr="00831D39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t>___________________________________________</w:t>
      </w:r>
    </w:p>
    <w:p w:rsidR="005C422C" w:rsidRPr="00831D39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PT Astra Serif" w:hAnsi="PT Astra Serif"/>
          <w:sz w:val="18"/>
          <w:szCs w:val="18"/>
        </w:rPr>
      </w:pPr>
      <w:r w:rsidRPr="00831D39">
        <w:rPr>
          <w:rFonts w:ascii="PT Astra Serif" w:hAnsi="PT Astra Serif"/>
          <w:sz w:val="18"/>
          <w:szCs w:val="18"/>
        </w:rPr>
        <w:t>(Ф.И.О. руководителя образовательной организации)</w:t>
      </w:r>
    </w:p>
    <w:p w:rsidR="005C422C" w:rsidRPr="00831D39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t>от___________</w:t>
      </w:r>
      <w:r>
        <w:rPr>
          <w:rFonts w:ascii="PT Astra Serif" w:hAnsi="PT Astra Serif"/>
          <w:sz w:val="24"/>
          <w:szCs w:val="24"/>
        </w:rPr>
        <w:t>___________________________</w:t>
      </w:r>
    </w:p>
    <w:p w:rsidR="005C422C" w:rsidRPr="00831D39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ind w:left="4678" w:right="-284"/>
        <w:rPr>
          <w:rFonts w:ascii="PT Astra Serif" w:hAnsi="PT Astra Serif"/>
          <w:sz w:val="18"/>
          <w:szCs w:val="18"/>
        </w:rPr>
      </w:pPr>
      <w:r w:rsidRPr="00831D39">
        <w:rPr>
          <w:rFonts w:ascii="PT Astra Serif" w:hAnsi="PT Astra Serif"/>
          <w:sz w:val="18"/>
          <w:szCs w:val="18"/>
        </w:rPr>
        <w:t>(фамилия, имя, отчество (при наличии) родителя(ей) (законного(</w:t>
      </w:r>
      <w:proofErr w:type="spellStart"/>
      <w:r w:rsidRPr="00831D39">
        <w:rPr>
          <w:rFonts w:ascii="PT Astra Serif" w:hAnsi="PT Astra Serif"/>
          <w:sz w:val="18"/>
          <w:szCs w:val="18"/>
        </w:rPr>
        <w:t>ых</w:t>
      </w:r>
      <w:proofErr w:type="spellEnd"/>
      <w:r w:rsidRPr="00831D39">
        <w:rPr>
          <w:rFonts w:ascii="PT Astra Serif" w:hAnsi="PT Astra Serif"/>
          <w:sz w:val="18"/>
          <w:szCs w:val="18"/>
        </w:rPr>
        <w:t>) представителя(ей) ребенка)</w:t>
      </w:r>
      <w:r>
        <w:rPr>
          <w:rFonts w:ascii="PT Astra Serif" w:hAnsi="PT Astra Serif"/>
          <w:sz w:val="18"/>
          <w:szCs w:val="18"/>
        </w:rPr>
        <w:t xml:space="preserve"> или поступающего)</w:t>
      </w:r>
    </w:p>
    <w:p w:rsidR="005C422C" w:rsidRPr="00831D39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ind w:left="4678" w:right="-284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t>проживающего по адресу: ____________________________________</w:t>
      </w:r>
      <w:r>
        <w:rPr>
          <w:rFonts w:ascii="PT Astra Serif" w:hAnsi="PT Astra Serif"/>
          <w:sz w:val="24"/>
          <w:szCs w:val="24"/>
        </w:rPr>
        <w:t>______</w:t>
      </w:r>
    </w:p>
    <w:p w:rsidR="005C422C" w:rsidRPr="005C422C" w:rsidRDefault="005C422C" w:rsidP="005C422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PT Astra Serif" w:hAnsi="PT Astra Serif" w:cs="Courier New"/>
          <w:sz w:val="24"/>
          <w:szCs w:val="24"/>
        </w:rPr>
      </w:pPr>
      <w:r w:rsidRPr="00831D39">
        <w:rPr>
          <w:rFonts w:ascii="PT Astra Serif" w:hAnsi="PT Astra Serif" w:cs="Courier New"/>
          <w:sz w:val="24"/>
          <w:szCs w:val="24"/>
        </w:rPr>
        <w:t xml:space="preserve">контактный </w:t>
      </w:r>
      <w:r>
        <w:rPr>
          <w:rFonts w:ascii="PT Astra Serif" w:hAnsi="PT Astra Serif" w:cs="Courier New"/>
          <w:sz w:val="24"/>
          <w:szCs w:val="24"/>
        </w:rPr>
        <w:t>т</w:t>
      </w:r>
      <w:r w:rsidRPr="00831D39">
        <w:rPr>
          <w:rFonts w:ascii="PT Astra Serif" w:hAnsi="PT Astra Serif" w:cs="Courier New"/>
          <w:sz w:val="24"/>
          <w:szCs w:val="24"/>
        </w:rPr>
        <w:t>е</w:t>
      </w:r>
      <w:r>
        <w:rPr>
          <w:rFonts w:ascii="PT Astra Serif" w:hAnsi="PT Astra Serif" w:cs="Courier New"/>
          <w:sz w:val="24"/>
          <w:szCs w:val="24"/>
        </w:rPr>
        <w:t>лефон: ________________________</w:t>
      </w:r>
      <w:r w:rsidRPr="00831D39">
        <w:rPr>
          <w:rFonts w:ascii="PT Astra Serif" w:hAnsi="PT Astra Serif" w:cs="Courier New"/>
          <w:sz w:val="24"/>
          <w:szCs w:val="24"/>
        </w:rPr>
        <w:t xml:space="preserve"> </w:t>
      </w:r>
      <w:r>
        <w:rPr>
          <w:rFonts w:ascii="PT Astra Serif" w:hAnsi="PT Astra Serif" w:cs="Courier New"/>
          <w:sz w:val="24"/>
          <w:szCs w:val="24"/>
        </w:rPr>
        <w:br/>
      </w:r>
      <w:r w:rsidRPr="00831D39">
        <w:rPr>
          <w:rFonts w:ascii="PT Astra Serif" w:hAnsi="PT Astra Serif" w:cs="Courier New"/>
          <w:sz w:val="24"/>
          <w:szCs w:val="24"/>
        </w:rPr>
        <w:t>адрес электронной почты (при наличии): ____________</w:t>
      </w:r>
      <w:r>
        <w:rPr>
          <w:rFonts w:ascii="PT Astra Serif" w:hAnsi="PT Astra Serif" w:cs="Courier New"/>
          <w:sz w:val="24"/>
          <w:szCs w:val="24"/>
        </w:rPr>
        <w:t>____________________________</w:t>
      </w:r>
    </w:p>
    <w:p w:rsidR="005C422C" w:rsidRPr="00831D39" w:rsidRDefault="005C422C" w:rsidP="005C422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31D39">
        <w:rPr>
          <w:rFonts w:ascii="PT Astra Serif" w:hAnsi="PT Astra Serif"/>
          <w:b/>
          <w:sz w:val="24"/>
          <w:szCs w:val="24"/>
        </w:rPr>
        <w:t>ЗАЯВЛЕНИЕ</w:t>
      </w:r>
    </w:p>
    <w:p w:rsidR="005C422C" w:rsidRPr="00831D39" w:rsidRDefault="005C422C" w:rsidP="005C422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C422C" w:rsidRPr="00831D39" w:rsidRDefault="005C422C" w:rsidP="005C42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t>Прошу Вас принять моего сына (дочь)</w:t>
      </w:r>
      <w:r>
        <w:rPr>
          <w:rFonts w:ascii="PT Astra Serif" w:hAnsi="PT Astra Serif"/>
          <w:sz w:val="24"/>
          <w:szCs w:val="24"/>
        </w:rPr>
        <w:t xml:space="preserve">/меня </w:t>
      </w:r>
      <w:r w:rsidRPr="00831D39">
        <w:rPr>
          <w:rFonts w:ascii="PT Astra Serif" w:hAnsi="PT Astra Serif"/>
          <w:sz w:val="24"/>
          <w:szCs w:val="24"/>
        </w:rPr>
        <w:t>______________</w:t>
      </w:r>
      <w:r>
        <w:rPr>
          <w:rFonts w:ascii="PT Astra Serif" w:hAnsi="PT Astra Serif"/>
          <w:sz w:val="24"/>
          <w:szCs w:val="24"/>
        </w:rPr>
        <w:t>______________________________</w:t>
      </w:r>
    </w:p>
    <w:p w:rsidR="005C422C" w:rsidRPr="00831D39" w:rsidRDefault="005C422C" w:rsidP="005C422C">
      <w:pPr>
        <w:spacing w:after="0" w:line="240" w:lineRule="auto"/>
        <w:rPr>
          <w:rFonts w:ascii="PT Astra Serif" w:hAnsi="PT Astra Serif"/>
          <w:sz w:val="24"/>
          <w:szCs w:val="24"/>
          <w:vertAlign w:val="superscript"/>
        </w:rPr>
      </w:pPr>
      <w:r w:rsidRPr="00831D39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vertAlign w:val="superscript"/>
        </w:rPr>
        <w:t xml:space="preserve">                      </w:t>
      </w:r>
      <w:r w:rsidRPr="00831D39">
        <w:rPr>
          <w:rFonts w:ascii="PT Astra Serif" w:hAnsi="PT Astra Serif"/>
          <w:sz w:val="24"/>
          <w:szCs w:val="24"/>
          <w:vertAlign w:val="superscript"/>
        </w:rPr>
        <w:t>(фамилию, имя, отчество (при наличии) ребенка)</w:t>
      </w:r>
    </w:p>
    <w:p w:rsidR="005C422C" w:rsidRDefault="005C422C" w:rsidP="005C422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t xml:space="preserve">в </w:t>
      </w:r>
      <w:r>
        <w:rPr>
          <w:rFonts w:ascii="PT Astra Serif" w:hAnsi="PT Astra Serif"/>
          <w:sz w:val="24"/>
          <w:szCs w:val="24"/>
        </w:rPr>
        <w:t>МОО ________________________ в класс (профиль обучения)</w:t>
      </w:r>
      <w:r w:rsidRPr="00831D39">
        <w:rPr>
          <w:rFonts w:ascii="PT Astra Serif" w:hAnsi="PT Astra Serif"/>
          <w:sz w:val="24"/>
          <w:szCs w:val="24"/>
        </w:rPr>
        <w:t xml:space="preserve"> 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31D39">
        <w:rPr>
          <w:rFonts w:ascii="PT Astra Serif" w:hAnsi="PT Astra Serif" w:cs="PT Astra Serif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</w:t>
      </w:r>
      <w:r>
        <w:rPr>
          <w:rFonts w:ascii="PT Astra Serif" w:hAnsi="PT Astra Serif" w:cs="PT Astra Serif"/>
          <w:sz w:val="24"/>
          <w:szCs w:val="24"/>
        </w:rPr>
        <w:t>__________________________</w:t>
      </w:r>
      <w:r w:rsidRPr="00831D39">
        <w:rPr>
          <w:rFonts w:ascii="PT Astra Serif" w:hAnsi="PT Astra Serif" w:cs="PT Astra Serif"/>
          <w:sz w:val="24"/>
          <w:szCs w:val="24"/>
        </w:rPr>
        <w:t>,</w:t>
      </w:r>
      <w:r w:rsidRPr="00831D39">
        <w:rPr>
          <w:rFonts w:ascii="PT Astra Serif" w:hAnsi="PT Astra Serif" w:cs="PT Astra Serif"/>
          <w:sz w:val="24"/>
          <w:szCs w:val="24"/>
        </w:rPr>
        <w:br/>
        <w:t xml:space="preserve">наличие права внеочередного, первоочередного или преимущественного приема </w:t>
      </w:r>
      <w:r w:rsidRPr="004E4ADA">
        <w:rPr>
          <w:rFonts w:ascii="PT Astra Serif" w:hAnsi="PT Astra Serif" w:cs="PT Astra Serif"/>
          <w:sz w:val="24"/>
          <w:szCs w:val="24"/>
        </w:rPr>
        <w:t>(подчеркнуть соответствующее), сведения о потребности в обучении по адаптированной обра</w:t>
      </w:r>
      <w:r w:rsidRPr="00831D39">
        <w:rPr>
          <w:rFonts w:ascii="PT Astra Serif" w:hAnsi="PT Astra Serif" w:cs="PT Astra Serif"/>
          <w:sz w:val="24"/>
          <w:szCs w:val="24"/>
        </w:rPr>
        <w:t>зовательной программе и (или) в создании специальных усл</w:t>
      </w:r>
      <w:r>
        <w:rPr>
          <w:rFonts w:ascii="PT Astra Serif" w:hAnsi="PT Astra Serif" w:cs="PT Astra Serif"/>
          <w:sz w:val="24"/>
          <w:szCs w:val="24"/>
        </w:rPr>
        <w:t>овий для организации обучения и</w:t>
      </w:r>
      <w:r>
        <w:rPr>
          <w:rFonts w:ascii="PT Astra Serif" w:hAnsi="PT Astra Serif" w:cs="PT Astra Serif"/>
          <w:sz w:val="24"/>
          <w:szCs w:val="24"/>
        </w:rPr>
        <w:br/>
      </w:r>
      <w:r w:rsidRPr="00831D39">
        <w:rPr>
          <w:rFonts w:ascii="PT Astra Serif" w:hAnsi="PT Astra Serif" w:cs="PT Astra Serif"/>
          <w:sz w:val="24"/>
          <w:szCs w:val="24"/>
        </w:rPr>
        <w:t>воспитания обучающегося с ограниченными возможно</w:t>
      </w:r>
      <w:r>
        <w:rPr>
          <w:rFonts w:ascii="PT Astra Serif" w:hAnsi="PT Astra Serif" w:cs="PT Astra Serif"/>
          <w:sz w:val="24"/>
          <w:szCs w:val="24"/>
        </w:rPr>
        <w:t>стями здоровья в соответствии с</w:t>
      </w:r>
      <w:r>
        <w:rPr>
          <w:rFonts w:ascii="PT Astra Serif" w:hAnsi="PT Astra Serif" w:cs="PT Astra Serif"/>
          <w:sz w:val="24"/>
          <w:szCs w:val="24"/>
        </w:rPr>
        <w:br/>
      </w:r>
      <w:r w:rsidRPr="00831D39">
        <w:rPr>
          <w:rFonts w:ascii="PT Astra Serif" w:hAnsi="PT Astra Serif" w:cs="PT Astra Serif"/>
          <w:sz w:val="24"/>
          <w:szCs w:val="24"/>
        </w:rPr>
        <w:t>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PT Astra Serif" w:hAnsi="PT Astra Serif" w:cs="PT Astra Serif"/>
          <w:sz w:val="24"/>
          <w:szCs w:val="24"/>
        </w:rPr>
        <w:t>уальной программой реабилитации _____________________</w:t>
      </w:r>
      <w:r w:rsidRPr="00831D39">
        <w:rPr>
          <w:rFonts w:ascii="PT Astra Serif" w:hAnsi="PT Astra Serif" w:cs="PT Astra Serif"/>
          <w:sz w:val="24"/>
          <w:szCs w:val="24"/>
        </w:rPr>
        <w:t>________________________________</w:t>
      </w:r>
      <w:r>
        <w:rPr>
          <w:rFonts w:ascii="PT Astra Serif" w:hAnsi="PT Astra Serif" w:cs="PT Astra Serif"/>
          <w:sz w:val="24"/>
          <w:szCs w:val="24"/>
        </w:rPr>
        <w:t>_____________________________</w:t>
      </w:r>
      <w:r w:rsidRPr="00831D39">
        <w:rPr>
          <w:rFonts w:ascii="PT Astra Serif" w:hAnsi="PT Astra Serif" w:cs="PT Astra Serif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</w:t>
      </w:r>
      <w:r>
        <w:rPr>
          <w:rFonts w:ascii="PT Astra Serif" w:hAnsi="PT Astra Serif" w:cs="PT Astra Serif"/>
          <w:sz w:val="24"/>
          <w:szCs w:val="24"/>
        </w:rPr>
        <w:t>_____________________________</w:t>
      </w:r>
      <w:r w:rsidRPr="00831D39">
        <w:rPr>
          <w:rFonts w:ascii="PT Astra Serif" w:hAnsi="PT Astra Serif" w:cs="PT Astra Serif"/>
          <w:sz w:val="24"/>
          <w:szCs w:val="24"/>
        </w:rPr>
        <w:t>,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831D39">
        <w:rPr>
          <w:rFonts w:ascii="PT Astra Serif" w:hAnsi="PT Astra Serif" w:cs="PT Astra Serif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</w:t>
      </w:r>
      <w:r>
        <w:rPr>
          <w:rFonts w:ascii="PT Astra Serif" w:hAnsi="PT Astra Serif" w:cs="PT Astra Serif"/>
          <w:sz w:val="24"/>
          <w:szCs w:val="24"/>
        </w:rPr>
        <w:t>______________________________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18"/>
          <w:szCs w:val="18"/>
        </w:rPr>
      </w:pPr>
    </w:p>
    <w:p w:rsidR="005C422C" w:rsidRDefault="005C422C" w:rsidP="005C422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Ранее обучался(</w:t>
      </w:r>
      <w:proofErr w:type="spellStart"/>
      <w:r>
        <w:rPr>
          <w:rFonts w:ascii="PT Astra Serif" w:hAnsi="PT Astra Serif"/>
          <w:sz w:val="24"/>
          <w:szCs w:val="24"/>
        </w:rPr>
        <w:t>сь</w:t>
      </w:r>
      <w:proofErr w:type="spellEnd"/>
      <w:r>
        <w:rPr>
          <w:rFonts w:ascii="PT Astra Serif" w:hAnsi="PT Astra Serif"/>
          <w:sz w:val="24"/>
          <w:szCs w:val="24"/>
        </w:rPr>
        <w:t>) в ________________________________________________________________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                     (указать где обучался: населенный пункт, наименование образовательной организации, класс, профиль обучения) 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831D39">
        <w:rPr>
          <w:rFonts w:ascii="PT Astra Serif" w:hAnsi="PT Astra Serif" w:cs="PT Astra Serif"/>
          <w:sz w:val="24"/>
          <w:szCs w:val="24"/>
        </w:rPr>
        <w:t>Согласие родителя(ей) (законного(</w:t>
      </w:r>
      <w:proofErr w:type="spellStart"/>
      <w:r w:rsidRPr="00831D39">
        <w:rPr>
          <w:rFonts w:ascii="PT Astra Serif" w:hAnsi="PT Astra Serif" w:cs="PT Astra Serif"/>
          <w:sz w:val="24"/>
          <w:szCs w:val="24"/>
        </w:rPr>
        <w:t>ых</w:t>
      </w:r>
      <w:proofErr w:type="spellEnd"/>
      <w:r w:rsidRPr="00831D39">
        <w:rPr>
          <w:rFonts w:ascii="PT Astra Serif" w:hAnsi="PT Astra Serif" w:cs="PT Astra Serif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831D39">
        <w:rPr>
          <w:rFonts w:ascii="PT Astra Serif" w:hAnsi="PT Astra Serif" w:cs="PT Astra Serif"/>
          <w:sz w:val="24"/>
          <w:szCs w:val="24"/>
        </w:rPr>
        <w:br/>
        <w:t xml:space="preserve">                                                                                            </w:t>
      </w:r>
      <w:proofErr w:type="gramStart"/>
      <w:r w:rsidRPr="00831D39">
        <w:rPr>
          <w:rFonts w:ascii="PT Astra Serif" w:hAnsi="PT Astra Serif" w:cs="PT Astra Serif"/>
          <w:sz w:val="24"/>
          <w:szCs w:val="24"/>
        </w:rPr>
        <w:t xml:space="preserve">   </w:t>
      </w:r>
      <w:r w:rsidRPr="00831D39">
        <w:rPr>
          <w:rFonts w:ascii="PT Astra Serif" w:hAnsi="PT Astra Serif" w:cs="PT Astra Serif"/>
          <w:sz w:val="24"/>
          <w:szCs w:val="24"/>
          <w:vertAlign w:val="superscript"/>
        </w:rPr>
        <w:t>(</w:t>
      </w:r>
      <w:proofErr w:type="gramEnd"/>
      <w:r>
        <w:rPr>
          <w:rFonts w:ascii="PT Astra Serif" w:hAnsi="PT Astra Serif" w:cs="PT Astra Serif"/>
          <w:sz w:val="24"/>
          <w:szCs w:val="24"/>
          <w:vertAlign w:val="superscript"/>
        </w:rPr>
        <w:t>да</w:t>
      </w:r>
      <w:r w:rsidRPr="00831D39">
        <w:rPr>
          <w:rFonts w:ascii="PT Astra Serif" w:hAnsi="PT Astra Serif" w:cs="PT Astra Serif"/>
          <w:sz w:val="24"/>
          <w:szCs w:val="24"/>
          <w:vertAlign w:val="superscript"/>
        </w:rPr>
        <w:t xml:space="preserve"> /</w:t>
      </w:r>
      <w:r>
        <w:rPr>
          <w:rFonts w:ascii="PT Astra Serif" w:hAnsi="PT Astra Serif" w:cs="PT Astra Serif"/>
          <w:sz w:val="24"/>
          <w:szCs w:val="24"/>
          <w:vertAlign w:val="superscript"/>
        </w:rPr>
        <w:t>нет)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PT Astra Serif" w:hAnsi="PT Astra Serif"/>
          <w:sz w:val="24"/>
          <w:szCs w:val="24"/>
        </w:rPr>
        <w:t>,</w:t>
      </w:r>
      <w:r w:rsidRPr="00831D39">
        <w:rPr>
          <w:rFonts w:ascii="PT Astra Serif" w:hAnsi="PT Astra Serif"/>
          <w:sz w:val="24"/>
          <w:szCs w:val="24"/>
        </w:rPr>
        <w:t xml:space="preserve"> ознакомлен(а).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831D39">
        <w:rPr>
          <w:rFonts w:ascii="PT Astra Serif" w:hAnsi="PT Astra Serif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831D39">
        <w:rPr>
          <w:rFonts w:ascii="PT Astra Serif" w:hAnsi="PT Astra Serif"/>
          <w:color w:val="000000"/>
          <w:sz w:val="24"/>
          <w:szCs w:val="24"/>
        </w:rPr>
        <w:t>Перечень прилагаемых документов: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831D39">
        <w:rPr>
          <w:rFonts w:ascii="PT Astra Serif" w:hAnsi="PT Astra Serif"/>
          <w:color w:val="000000"/>
          <w:sz w:val="24"/>
          <w:szCs w:val="24"/>
        </w:rPr>
        <w:t>1.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831D39">
        <w:rPr>
          <w:rFonts w:ascii="PT Astra Serif" w:hAnsi="PT Astra Serif"/>
          <w:color w:val="000000"/>
          <w:sz w:val="24"/>
          <w:szCs w:val="24"/>
        </w:rPr>
        <w:t>2.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831D39">
        <w:rPr>
          <w:rFonts w:ascii="PT Astra Serif" w:hAnsi="PT Astra Serif"/>
          <w:color w:val="000000"/>
          <w:sz w:val="24"/>
          <w:szCs w:val="24"/>
        </w:rPr>
        <w:t>3.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C422C" w:rsidRPr="00831D39" w:rsidRDefault="005C422C" w:rsidP="005C42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t>Дата подачи заявления                                                      Подписи: __________________________</w:t>
      </w:r>
    </w:p>
    <w:p w:rsidR="005C422C" w:rsidRPr="00831D39" w:rsidRDefault="005C422C" w:rsidP="005C422C">
      <w:pPr>
        <w:spacing w:after="0" w:line="240" w:lineRule="auto"/>
        <w:ind w:left="6105"/>
        <w:rPr>
          <w:rFonts w:ascii="PT Astra Serif" w:hAnsi="PT Astra Serif"/>
        </w:rPr>
      </w:pPr>
      <w:r w:rsidRPr="00831D39">
        <w:rPr>
          <w:rFonts w:ascii="PT Astra Serif" w:hAnsi="PT Astra Serif"/>
        </w:rPr>
        <w:t>(мать, отец, иной законный представитель</w:t>
      </w:r>
      <w:r>
        <w:rPr>
          <w:rFonts w:ascii="PT Astra Serif" w:hAnsi="PT Astra Serif"/>
        </w:rPr>
        <w:t xml:space="preserve"> или поступающий</w:t>
      </w:r>
      <w:r w:rsidRPr="00831D39">
        <w:rPr>
          <w:rFonts w:ascii="PT Astra Serif" w:hAnsi="PT Astra Serif"/>
        </w:rPr>
        <w:t xml:space="preserve">)                                     </w:t>
      </w:r>
    </w:p>
    <w:p w:rsidR="005C422C" w:rsidRPr="00831D39" w:rsidRDefault="005C422C" w:rsidP="005C42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sz w:val="24"/>
          <w:szCs w:val="24"/>
        </w:rPr>
        <w:t>«____</w:t>
      </w:r>
      <w:proofErr w:type="gramStart"/>
      <w:r w:rsidRPr="00831D39">
        <w:rPr>
          <w:rFonts w:ascii="PT Astra Serif" w:hAnsi="PT Astra Serif"/>
          <w:sz w:val="24"/>
          <w:szCs w:val="24"/>
        </w:rPr>
        <w:t>_»_</w:t>
      </w:r>
      <w:proofErr w:type="gramEnd"/>
      <w:r w:rsidRPr="00831D39">
        <w:rPr>
          <w:rFonts w:ascii="PT Astra Serif" w:hAnsi="PT Astra Serif"/>
          <w:sz w:val="24"/>
          <w:szCs w:val="24"/>
        </w:rPr>
        <w:t>_____________20____ года                                                 __________________________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831D39">
        <w:rPr>
          <w:rFonts w:ascii="PT Astra Serif" w:hAnsi="PT Astra Serif"/>
        </w:rPr>
        <w:tab/>
      </w:r>
      <w:r w:rsidRPr="00831D39">
        <w:rPr>
          <w:rFonts w:ascii="PT Astra Serif" w:hAnsi="PT Astra Serif"/>
        </w:rPr>
        <w:tab/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</w:rPr>
        <w:tab/>
      </w:r>
      <w:r w:rsidRPr="00831D39">
        <w:rPr>
          <w:rFonts w:ascii="PT Astra Serif" w:hAnsi="PT Astra Serif"/>
        </w:rPr>
        <w:tab/>
      </w:r>
      <w:r w:rsidRPr="00831D39">
        <w:rPr>
          <w:rFonts w:ascii="PT Astra Serif" w:hAnsi="PT Astra Serif"/>
        </w:rPr>
        <w:tab/>
      </w:r>
    </w:p>
    <w:p w:rsidR="005C422C" w:rsidRPr="00831D39" w:rsidRDefault="005C422C" w:rsidP="005C42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31D39">
        <w:rPr>
          <w:rFonts w:ascii="PT Astra Serif" w:hAnsi="PT Astra Serif"/>
          <w:noProof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3BB6" id="Прямая со стрелкой 2" o:spid="_x0000_s1026" type="#_x0000_t32" style="position:absolute;margin-left:-1.9pt;margin-top:6.8pt;width:497.2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VmWAIAAG4EAAAOAAAAZHJzL2Uyb0RvYy54bWysVEtu2zAQ3RfoHQjuHUmO7SRC5KCQ7G7S&#10;NkDSA9AkJRGlSIKkLRtFgbQXyBF6hW666Ac5g3yjkpRtOO2mKKoFNdRw3ryZedTl1brhYEW1YVJk&#10;MDmJIaACS8JElcG3d/PBOQTGIkEQl4JmcEMNvJo+f3bZqpQOZS05oRo4EGHSVmWwtlalUWRwTRtk&#10;TqSiwjlLqRtk3VZXEdGodegNj4ZxPIlaqYnSElNj3Neid8JpwC9Liu2bsjTUAp5Bx82GVYd14ddo&#10;eonSSiNVM7yjgf6BRYOYcEkPUAWyCCw1+wOqYVhLI0t7gmUTybJkmIYaXDVJ/Fs1tzVSNNTimmPU&#10;oU3m/8Hi16sbDRjJ4BACgRo3ou7z9n770P3svmwfwPZj9+iW7aftffe1+9F97x67b2Do+9Yqk7rw&#10;XNxoXzlei1t1LfE7A4TMayQqGvjfbZQDTXxE9CTEb4xy2RftK0ncGbS0MjRxXerGQ7r2gHWY1eYw&#10;K7q2ALuPk9NkHJ+NIcB7X4TSfaDSxr6ksgHeyKCxGrGqtrkUwilC6iSkQatrYz0tlO4DfFYh54zz&#10;IAwuQJvBi/FwHAKM5Ix4pz9mdLXIuQYr5KUVnlCj8xwf88gFMnV/jlfe7lWn5VKQkKamiMx2tkWM&#10;97ajxYXP5Ep2RHdWr6r3F/HF7Hx2PhqMhpPZYBQXxeDFPB8NJvPkbFycFnleJB886WSU1owQKjzv&#10;vcKT0d8paHfXem0eNH5oUPQUPXTSkd2/A+kwcz/mXjALSTY3eq8FJ+pweHcB/a053jv7+Dcx/QUA&#10;AP//AwBQSwMEFAAGAAgAAAAhAJE5qXvdAAAACAEAAA8AAABkcnMvZG93bnJldi54bWxMj81OwzAQ&#10;hO9IvIO1SNxam1YqJMSpKBIHBBdKOXBz482PiNfBdprw9iziAMeZWc18W2xn14sThth50nC1VCCQ&#10;Km87ajQcXh8WNyBiMmRN7wk1fGGEbXl+Vpjc+ole8LRPjeASirnR0KY05FLGqkVn4tIPSJzVPjiT&#10;WIZG2mAmLne9XCm1kc50xAutGfC+xepjPzoN9Xv2OGajej487erwOb3t0K9mrS8v5rtbEAnn9HcM&#10;P/iMDiUzHf1INopew2LN5In99QYE51mmrkEcfw1ZFvL/A+U3AAAA//8DAFBLAQItABQABgAIAAAA&#10;IQC2gziS/gAAAOEBAAATAAAAAAAAAAAAAAAAAAAAAABbQ29udGVudF9UeXBlc10ueG1sUEsBAi0A&#10;FAAGAAgAAAAhADj9If/WAAAAlAEAAAsAAAAAAAAAAAAAAAAALwEAAF9yZWxzLy5yZWxzUEsBAi0A&#10;FAAGAAgAAAAhAAsb9WZYAgAAbgQAAA4AAAAAAAAAAAAAAAAALgIAAGRycy9lMm9Eb2MueG1sUEsB&#10;Ai0AFAAGAAgAAAAhAJE5qXvdAAAACAEAAA8AAAAAAAAAAAAAAAAAsgQAAGRycy9kb3ducmV2Lnht&#10;bFBLBQYAAAAABAAEAPMAAAC8BQAAAAA=&#10;">
                <v:stroke dashstyle="longDash"/>
              </v:shape>
            </w:pict>
          </mc:Fallback>
        </mc:AlternateConten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b/>
          <w:sz w:val="24"/>
          <w:szCs w:val="24"/>
        </w:rPr>
      </w:pPr>
      <w:r w:rsidRPr="00831D39">
        <w:rPr>
          <w:rFonts w:ascii="PT Astra Serif" w:hAnsi="PT Astra Serif" w:cs="Courier New"/>
          <w:b/>
          <w:sz w:val="24"/>
          <w:szCs w:val="24"/>
        </w:rPr>
        <w:t>Расписка-уведомление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831D39">
        <w:rPr>
          <w:rFonts w:ascii="PT Astra Serif" w:hAnsi="PT Astra Serif" w:cs="Courier New"/>
          <w:sz w:val="24"/>
          <w:szCs w:val="24"/>
        </w:rPr>
        <w:t>Заявление и документы заявителя ___________________________________________</w:t>
      </w:r>
    </w:p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831D39">
        <w:rPr>
          <w:rFonts w:ascii="PT Astra Serif" w:hAnsi="PT Astra Serif" w:cs="Courier New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5C422C" w:rsidRPr="00831D39" w:rsidRDefault="005C422C" w:rsidP="005C4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3515"/>
      </w:tblGrid>
      <w:tr w:rsidR="005C422C" w:rsidRPr="00831D39" w:rsidTr="005C422C">
        <w:tc>
          <w:tcPr>
            <w:tcW w:w="2835" w:type="dxa"/>
            <w:vMerge w:val="restart"/>
          </w:tcPr>
          <w:p w:rsidR="005C422C" w:rsidRPr="00831D39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hAnsi="PT Astra Serif" w:cs="Arial"/>
                <w:sz w:val="24"/>
                <w:szCs w:val="24"/>
              </w:rPr>
            </w:pPr>
            <w:r w:rsidRPr="00831D39">
              <w:rPr>
                <w:rFonts w:ascii="PT Astra Serif" w:hAnsi="PT Astra Serif" w:cs="Arial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236" w:type="dxa"/>
            <w:gridSpan w:val="2"/>
          </w:tcPr>
          <w:p w:rsidR="005C422C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  <w:r w:rsidRPr="00831D39">
              <w:rPr>
                <w:rFonts w:ascii="PT Astra Serif" w:hAnsi="PT Astra Serif" w:cs="Arial"/>
                <w:sz w:val="24"/>
                <w:szCs w:val="24"/>
              </w:rPr>
              <w:t>Приня</w:t>
            </w:r>
            <w:r>
              <w:rPr>
                <w:rFonts w:ascii="PT Astra Serif" w:hAnsi="PT Astra Serif" w:cs="Arial"/>
                <w:sz w:val="24"/>
                <w:szCs w:val="24"/>
              </w:rPr>
              <w:t>то:</w:t>
            </w:r>
          </w:p>
          <w:p w:rsidR="005C422C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1.__________________________________________</w:t>
            </w:r>
          </w:p>
          <w:p w:rsidR="005C422C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2._________________________________________</w:t>
            </w:r>
          </w:p>
          <w:p w:rsidR="005C422C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3._________________________________________</w:t>
            </w:r>
          </w:p>
          <w:p w:rsidR="005C422C" w:rsidRPr="00831D39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5C422C" w:rsidRPr="00831D39" w:rsidTr="005C422C">
        <w:tc>
          <w:tcPr>
            <w:tcW w:w="2835" w:type="dxa"/>
            <w:vMerge/>
          </w:tcPr>
          <w:p w:rsidR="005C422C" w:rsidRPr="00831D39" w:rsidRDefault="005C422C" w:rsidP="005C42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1" w:type="dxa"/>
          </w:tcPr>
          <w:p w:rsidR="005C422C" w:rsidRPr="00831D39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hAnsi="PT Astra Serif" w:cs="Arial"/>
                <w:sz w:val="24"/>
                <w:szCs w:val="24"/>
              </w:rPr>
            </w:pPr>
            <w:r w:rsidRPr="00831D39">
              <w:rPr>
                <w:rFonts w:ascii="PT Astra Serif" w:hAnsi="PT Astra Serif" w:cs="Arial"/>
                <w:sz w:val="24"/>
                <w:szCs w:val="24"/>
              </w:rPr>
              <w:t>Дата приема заявления</w:t>
            </w:r>
          </w:p>
        </w:tc>
        <w:tc>
          <w:tcPr>
            <w:tcW w:w="3515" w:type="dxa"/>
          </w:tcPr>
          <w:p w:rsidR="005C422C" w:rsidRPr="00831D39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  <w:r w:rsidRPr="00831D39">
              <w:rPr>
                <w:rFonts w:ascii="PT Astra Serif" w:hAnsi="PT Astra Serif" w:cs="Arial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5C422C" w:rsidRPr="00831D39" w:rsidTr="005C422C">
        <w:tc>
          <w:tcPr>
            <w:tcW w:w="2835" w:type="dxa"/>
          </w:tcPr>
          <w:p w:rsidR="005C422C" w:rsidRPr="00831D39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721" w:type="dxa"/>
          </w:tcPr>
          <w:p w:rsidR="005C422C" w:rsidRPr="00831D39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:rsidR="005C422C" w:rsidRPr="00831D39" w:rsidRDefault="005C422C" w:rsidP="005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5C422C" w:rsidRPr="00831D39" w:rsidRDefault="005C422C" w:rsidP="005C422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:rsidR="005C422C" w:rsidRDefault="005C422C" w:rsidP="005C422C">
      <w:pPr>
        <w:widowControl w:val="0"/>
        <w:autoSpaceDE w:val="0"/>
        <w:autoSpaceDN w:val="0"/>
        <w:adjustRightInd w:val="0"/>
        <w:ind w:firstLine="4678"/>
        <w:rPr>
          <w:rFonts w:ascii="PT Astra Serif" w:hAnsi="PT Astra Serif"/>
          <w:b/>
          <w:sz w:val="24"/>
          <w:szCs w:val="24"/>
        </w:rPr>
      </w:pPr>
    </w:p>
    <w:p w:rsidR="005C422C" w:rsidRDefault="005C422C" w:rsidP="005C422C">
      <w:pPr>
        <w:widowControl w:val="0"/>
        <w:autoSpaceDE w:val="0"/>
        <w:autoSpaceDN w:val="0"/>
        <w:adjustRightInd w:val="0"/>
        <w:ind w:firstLine="4678"/>
        <w:rPr>
          <w:rFonts w:ascii="PT Astra Serif" w:hAnsi="PT Astra Serif"/>
          <w:b/>
          <w:sz w:val="24"/>
          <w:szCs w:val="24"/>
        </w:rPr>
      </w:pPr>
    </w:p>
    <w:p w:rsidR="005C422C" w:rsidRDefault="005C422C" w:rsidP="00C46EDE">
      <w:pPr>
        <w:spacing w:after="0" w:line="240" w:lineRule="auto"/>
        <w:rPr>
          <w:rFonts w:ascii="Times New Roman" w:hAnsi="Times New Roman" w:cs="Times New Roman"/>
        </w:rPr>
      </w:pPr>
    </w:p>
    <w:p w:rsidR="009F2AE2" w:rsidRPr="004E377F" w:rsidRDefault="009F2AE2" w:rsidP="004E377F">
      <w:pPr>
        <w:pStyle w:val="a3"/>
        <w:spacing w:before="0" w:beforeAutospacing="0" w:after="0" w:afterAutospacing="0"/>
        <w:ind w:left="10260"/>
      </w:pPr>
      <w:r w:rsidRPr="004E377F">
        <w:t>ода, о</w:t>
      </w:r>
      <w:r w:rsidRPr="004E377F">
        <w:lastRenderedPageBreak/>
        <w:t>тчисления   учащихся</w:t>
      </w:r>
    </w:p>
    <w:sectPr w:rsidR="009F2AE2" w:rsidRPr="004E377F" w:rsidSect="009B4FA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6371"/>
    <w:multiLevelType w:val="hybridMultilevel"/>
    <w:tmpl w:val="806C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27A9E"/>
    <w:multiLevelType w:val="hybridMultilevel"/>
    <w:tmpl w:val="6308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EC"/>
    <w:rsid w:val="000047F5"/>
    <w:rsid w:val="00077BF1"/>
    <w:rsid w:val="0009533A"/>
    <w:rsid w:val="000B04BF"/>
    <w:rsid w:val="000B4F41"/>
    <w:rsid w:val="000C7372"/>
    <w:rsid w:val="000D7E8B"/>
    <w:rsid w:val="000E1B89"/>
    <w:rsid w:val="000E3CD6"/>
    <w:rsid w:val="0010586C"/>
    <w:rsid w:val="00106678"/>
    <w:rsid w:val="001200A8"/>
    <w:rsid w:val="00126ADB"/>
    <w:rsid w:val="001540A3"/>
    <w:rsid w:val="0016153B"/>
    <w:rsid w:val="0016639C"/>
    <w:rsid w:val="00171CC9"/>
    <w:rsid w:val="0017313F"/>
    <w:rsid w:val="00174CAA"/>
    <w:rsid w:val="00186E63"/>
    <w:rsid w:val="0018797E"/>
    <w:rsid w:val="00194C99"/>
    <w:rsid w:val="001B7EA2"/>
    <w:rsid w:val="001C0102"/>
    <w:rsid w:val="001C7CA1"/>
    <w:rsid w:val="001D034C"/>
    <w:rsid w:val="001E0608"/>
    <w:rsid w:val="00201617"/>
    <w:rsid w:val="002067D7"/>
    <w:rsid w:val="002277E6"/>
    <w:rsid w:val="00233BBB"/>
    <w:rsid w:val="00237C52"/>
    <w:rsid w:val="002439CE"/>
    <w:rsid w:val="00255756"/>
    <w:rsid w:val="00265DE4"/>
    <w:rsid w:val="0028026A"/>
    <w:rsid w:val="00280CA9"/>
    <w:rsid w:val="00296D20"/>
    <w:rsid w:val="002A5FED"/>
    <w:rsid w:val="002B21D2"/>
    <w:rsid w:val="002B2BE6"/>
    <w:rsid w:val="002B47B6"/>
    <w:rsid w:val="002C0BF0"/>
    <w:rsid w:val="002D4938"/>
    <w:rsid w:val="002E15D1"/>
    <w:rsid w:val="002E6021"/>
    <w:rsid w:val="002F6D37"/>
    <w:rsid w:val="00303C1E"/>
    <w:rsid w:val="0030689B"/>
    <w:rsid w:val="00310223"/>
    <w:rsid w:val="003112F0"/>
    <w:rsid w:val="00311EA3"/>
    <w:rsid w:val="00320D27"/>
    <w:rsid w:val="003216A1"/>
    <w:rsid w:val="003275F4"/>
    <w:rsid w:val="00340AF2"/>
    <w:rsid w:val="00341180"/>
    <w:rsid w:val="00356902"/>
    <w:rsid w:val="00371C9A"/>
    <w:rsid w:val="00372294"/>
    <w:rsid w:val="003914FD"/>
    <w:rsid w:val="0039769E"/>
    <w:rsid w:val="003A5EE0"/>
    <w:rsid w:val="003A6BE1"/>
    <w:rsid w:val="003B339C"/>
    <w:rsid w:val="003C52A8"/>
    <w:rsid w:val="003D2939"/>
    <w:rsid w:val="003D655A"/>
    <w:rsid w:val="003E1EDB"/>
    <w:rsid w:val="003E2221"/>
    <w:rsid w:val="003F1792"/>
    <w:rsid w:val="003F54F8"/>
    <w:rsid w:val="003F6F8E"/>
    <w:rsid w:val="004044B8"/>
    <w:rsid w:val="00416EBC"/>
    <w:rsid w:val="00430736"/>
    <w:rsid w:val="00430E1A"/>
    <w:rsid w:val="0044053A"/>
    <w:rsid w:val="004412C4"/>
    <w:rsid w:val="00453B67"/>
    <w:rsid w:val="004663D8"/>
    <w:rsid w:val="0047414E"/>
    <w:rsid w:val="00481DB5"/>
    <w:rsid w:val="00484411"/>
    <w:rsid w:val="00484E9A"/>
    <w:rsid w:val="004852E5"/>
    <w:rsid w:val="0048559F"/>
    <w:rsid w:val="004B7885"/>
    <w:rsid w:val="004B7EAD"/>
    <w:rsid w:val="004D6A67"/>
    <w:rsid w:val="004E1ACD"/>
    <w:rsid w:val="004E377F"/>
    <w:rsid w:val="004F3C56"/>
    <w:rsid w:val="004F762A"/>
    <w:rsid w:val="00510B7F"/>
    <w:rsid w:val="00524AC9"/>
    <w:rsid w:val="005255A0"/>
    <w:rsid w:val="00525677"/>
    <w:rsid w:val="005327DB"/>
    <w:rsid w:val="00536F74"/>
    <w:rsid w:val="00537EC2"/>
    <w:rsid w:val="00551EF4"/>
    <w:rsid w:val="00556424"/>
    <w:rsid w:val="0056031C"/>
    <w:rsid w:val="005669AD"/>
    <w:rsid w:val="00587ED2"/>
    <w:rsid w:val="0059640B"/>
    <w:rsid w:val="005965B6"/>
    <w:rsid w:val="005A2B3A"/>
    <w:rsid w:val="005A4A1D"/>
    <w:rsid w:val="005B213B"/>
    <w:rsid w:val="005B473E"/>
    <w:rsid w:val="005C422C"/>
    <w:rsid w:val="005C49E3"/>
    <w:rsid w:val="005D3918"/>
    <w:rsid w:val="00611430"/>
    <w:rsid w:val="00623A12"/>
    <w:rsid w:val="0064757E"/>
    <w:rsid w:val="00652D58"/>
    <w:rsid w:val="00680400"/>
    <w:rsid w:val="00681C7D"/>
    <w:rsid w:val="00691A7C"/>
    <w:rsid w:val="00691D3F"/>
    <w:rsid w:val="006A122E"/>
    <w:rsid w:val="006C76B5"/>
    <w:rsid w:val="006D3C9B"/>
    <w:rsid w:val="006E7C3E"/>
    <w:rsid w:val="006F551D"/>
    <w:rsid w:val="00702CAB"/>
    <w:rsid w:val="007217A7"/>
    <w:rsid w:val="007427D4"/>
    <w:rsid w:val="00742E23"/>
    <w:rsid w:val="00745B61"/>
    <w:rsid w:val="007500A9"/>
    <w:rsid w:val="00750DAD"/>
    <w:rsid w:val="00765FA3"/>
    <w:rsid w:val="007719A3"/>
    <w:rsid w:val="00782ADF"/>
    <w:rsid w:val="00784E03"/>
    <w:rsid w:val="00790CB4"/>
    <w:rsid w:val="007940B5"/>
    <w:rsid w:val="007B2227"/>
    <w:rsid w:val="007C542D"/>
    <w:rsid w:val="007C5DD9"/>
    <w:rsid w:val="007C68A0"/>
    <w:rsid w:val="007D36E0"/>
    <w:rsid w:val="007D3986"/>
    <w:rsid w:val="007D66B9"/>
    <w:rsid w:val="007D6A10"/>
    <w:rsid w:val="007E5CB1"/>
    <w:rsid w:val="007E70B2"/>
    <w:rsid w:val="008054D0"/>
    <w:rsid w:val="00814491"/>
    <w:rsid w:val="008172DA"/>
    <w:rsid w:val="0086184C"/>
    <w:rsid w:val="00863209"/>
    <w:rsid w:val="00883409"/>
    <w:rsid w:val="008917F4"/>
    <w:rsid w:val="008D3D56"/>
    <w:rsid w:val="008E177D"/>
    <w:rsid w:val="008E18C7"/>
    <w:rsid w:val="008F1DBC"/>
    <w:rsid w:val="00901B30"/>
    <w:rsid w:val="00910C9F"/>
    <w:rsid w:val="009328BE"/>
    <w:rsid w:val="00941872"/>
    <w:rsid w:val="00941F70"/>
    <w:rsid w:val="00941FBE"/>
    <w:rsid w:val="0094319F"/>
    <w:rsid w:val="00945CA6"/>
    <w:rsid w:val="00965CC9"/>
    <w:rsid w:val="00972D1D"/>
    <w:rsid w:val="00973F98"/>
    <w:rsid w:val="0098611B"/>
    <w:rsid w:val="009955ED"/>
    <w:rsid w:val="009A15CE"/>
    <w:rsid w:val="009B0EEF"/>
    <w:rsid w:val="009B4FA0"/>
    <w:rsid w:val="009C0DAD"/>
    <w:rsid w:val="009C2B0F"/>
    <w:rsid w:val="009C6871"/>
    <w:rsid w:val="009C6D52"/>
    <w:rsid w:val="009C73E0"/>
    <w:rsid w:val="009C79AA"/>
    <w:rsid w:val="009D3CFD"/>
    <w:rsid w:val="009D6D7A"/>
    <w:rsid w:val="009F2AE2"/>
    <w:rsid w:val="009F31C0"/>
    <w:rsid w:val="00A07527"/>
    <w:rsid w:val="00A11824"/>
    <w:rsid w:val="00A62116"/>
    <w:rsid w:val="00A75FD0"/>
    <w:rsid w:val="00A85250"/>
    <w:rsid w:val="00A96A1B"/>
    <w:rsid w:val="00AA3DC2"/>
    <w:rsid w:val="00AA4622"/>
    <w:rsid w:val="00AA692C"/>
    <w:rsid w:val="00AC58DF"/>
    <w:rsid w:val="00AD0252"/>
    <w:rsid w:val="00AD66C3"/>
    <w:rsid w:val="00AE0FA6"/>
    <w:rsid w:val="00AF195E"/>
    <w:rsid w:val="00B13251"/>
    <w:rsid w:val="00B2367A"/>
    <w:rsid w:val="00B239B9"/>
    <w:rsid w:val="00B372DE"/>
    <w:rsid w:val="00B41D56"/>
    <w:rsid w:val="00B82514"/>
    <w:rsid w:val="00B86AB4"/>
    <w:rsid w:val="00B87AFE"/>
    <w:rsid w:val="00BB58F0"/>
    <w:rsid w:val="00BC0ECA"/>
    <w:rsid w:val="00BD3A9D"/>
    <w:rsid w:val="00BD6430"/>
    <w:rsid w:val="00BE3701"/>
    <w:rsid w:val="00BF4C26"/>
    <w:rsid w:val="00BF64C1"/>
    <w:rsid w:val="00C05073"/>
    <w:rsid w:val="00C073FA"/>
    <w:rsid w:val="00C1485C"/>
    <w:rsid w:val="00C21753"/>
    <w:rsid w:val="00C46EDE"/>
    <w:rsid w:val="00C46FFA"/>
    <w:rsid w:val="00C50E1D"/>
    <w:rsid w:val="00C51045"/>
    <w:rsid w:val="00C535D9"/>
    <w:rsid w:val="00C844EC"/>
    <w:rsid w:val="00C9035D"/>
    <w:rsid w:val="00CE4B03"/>
    <w:rsid w:val="00CE6B99"/>
    <w:rsid w:val="00CF4184"/>
    <w:rsid w:val="00D03710"/>
    <w:rsid w:val="00D06F9B"/>
    <w:rsid w:val="00D10555"/>
    <w:rsid w:val="00D23DE3"/>
    <w:rsid w:val="00D31E15"/>
    <w:rsid w:val="00D31F67"/>
    <w:rsid w:val="00D34C0E"/>
    <w:rsid w:val="00D55DEE"/>
    <w:rsid w:val="00D6169B"/>
    <w:rsid w:val="00D72A20"/>
    <w:rsid w:val="00D77B83"/>
    <w:rsid w:val="00DA5F0D"/>
    <w:rsid w:val="00DB0A85"/>
    <w:rsid w:val="00DB303E"/>
    <w:rsid w:val="00DB3216"/>
    <w:rsid w:val="00DC499A"/>
    <w:rsid w:val="00DD7BD6"/>
    <w:rsid w:val="00DF144D"/>
    <w:rsid w:val="00E00B81"/>
    <w:rsid w:val="00E0678E"/>
    <w:rsid w:val="00E259D5"/>
    <w:rsid w:val="00E47220"/>
    <w:rsid w:val="00E528CE"/>
    <w:rsid w:val="00E55C72"/>
    <w:rsid w:val="00E56CF9"/>
    <w:rsid w:val="00E648D7"/>
    <w:rsid w:val="00E713A0"/>
    <w:rsid w:val="00E90ECE"/>
    <w:rsid w:val="00EA68F4"/>
    <w:rsid w:val="00EA793F"/>
    <w:rsid w:val="00EB0081"/>
    <w:rsid w:val="00EB4B5E"/>
    <w:rsid w:val="00ED0E5B"/>
    <w:rsid w:val="00EE4D67"/>
    <w:rsid w:val="00EF6E31"/>
    <w:rsid w:val="00F06C92"/>
    <w:rsid w:val="00F14345"/>
    <w:rsid w:val="00F20520"/>
    <w:rsid w:val="00F25692"/>
    <w:rsid w:val="00F33E64"/>
    <w:rsid w:val="00F41E4C"/>
    <w:rsid w:val="00F46DE2"/>
    <w:rsid w:val="00F60567"/>
    <w:rsid w:val="00F750FB"/>
    <w:rsid w:val="00F7700E"/>
    <w:rsid w:val="00F82839"/>
    <w:rsid w:val="00F85476"/>
    <w:rsid w:val="00F93E7C"/>
    <w:rsid w:val="00F957A6"/>
    <w:rsid w:val="00FC26DA"/>
    <w:rsid w:val="00FC4478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81DC6E-AC73-46B1-93EF-D3B56B7B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F1792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44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C844EC"/>
    <w:rPr>
      <w:b/>
      <w:bCs/>
    </w:rPr>
  </w:style>
  <w:style w:type="paragraph" w:styleId="a5">
    <w:name w:val="List Paragraph"/>
    <w:basedOn w:val="a"/>
    <w:uiPriority w:val="34"/>
    <w:qFormat/>
    <w:rsid w:val="0010667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603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A96A1B"/>
    <w:rPr>
      <w:color w:val="0000FF" w:themeColor="hyperlink"/>
      <w:u w:val="single"/>
    </w:rPr>
  </w:style>
  <w:style w:type="paragraph" w:customStyle="1" w:styleId="text">
    <w:name w:val="text"/>
    <w:basedOn w:val="a"/>
    <w:rsid w:val="005A4A1D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F179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HTML">
    <w:name w:val="HTML Preformatted"/>
    <w:basedOn w:val="a"/>
    <w:link w:val="HTML0"/>
    <w:rsid w:val="003F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17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F17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3F179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16639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16639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05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63D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5B473E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C42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yanao@yandex.ru" TargetMode="External"/><Relationship Id="rId5" Type="http://schemas.openxmlformats.org/officeDocument/2006/relationships/hyperlink" Target="mailto:ngko@hot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10429</Words>
  <Characters>59446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69736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Виктория Анатольевна</cp:lastModifiedBy>
  <cp:revision>5</cp:revision>
  <cp:lastPrinted>2020-01-23T11:38:00Z</cp:lastPrinted>
  <dcterms:created xsi:type="dcterms:W3CDTF">2021-02-17T03:56:00Z</dcterms:created>
  <dcterms:modified xsi:type="dcterms:W3CDTF">2021-02-24T11:06:00Z</dcterms:modified>
</cp:coreProperties>
</file>